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AEE" w:rsidRPr="00867C64" w:rsidRDefault="007B61E7" w:rsidP="002F3AEE">
      <w:pPr>
        <w:pStyle w:val="Header"/>
        <w:bidi/>
        <w:jc w:val="center"/>
        <w:rPr>
          <w:rFonts w:cs="B Titr"/>
          <w:sz w:val="18"/>
          <w:szCs w:val="18"/>
          <w:rtl/>
          <w:lang w:bidi="fa-IR"/>
        </w:rPr>
      </w:pPr>
      <w:r>
        <w:rPr>
          <w:rFonts w:cs="B Titr" w:hint="cs"/>
          <w:noProof/>
          <w:sz w:val="18"/>
          <w:szCs w:val="18"/>
          <w:rtl/>
        </w:rPr>
        <w:drawing>
          <wp:anchor distT="0" distB="0" distL="114300" distR="114300" simplePos="0" relativeHeight="251660288" behindDoc="0" locked="0" layoutInCell="1" allowOverlap="1" wp14:anchorId="04938EDF" wp14:editId="2BDCAD39">
            <wp:simplePos x="0" y="0"/>
            <wp:positionH relativeFrom="column">
              <wp:posOffset>5727700</wp:posOffset>
            </wp:positionH>
            <wp:positionV relativeFrom="paragraph">
              <wp:posOffset>-278130</wp:posOffset>
            </wp:positionV>
            <wp:extent cx="469900" cy="397510"/>
            <wp:effectExtent l="0" t="0" r="6350" b="2540"/>
            <wp:wrapSquare wrapText="bothSides"/>
            <wp:docPr id="1" name="Picture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B Titr" w:hint="cs"/>
          <w:noProof/>
          <w:sz w:val="18"/>
          <w:szCs w:val="18"/>
          <w:rtl/>
        </w:rPr>
        <w:drawing>
          <wp:anchor distT="0" distB="0" distL="114300" distR="114300" simplePos="0" relativeHeight="251661312" behindDoc="0" locked="0" layoutInCell="1" allowOverlap="1" wp14:anchorId="5A7825D7" wp14:editId="4E5095E7">
            <wp:simplePos x="0" y="0"/>
            <wp:positionH relativeFrom="column">
              <wp:posOffset>-402590</wp:posOffset>
            </wp:positionH>
            <wp:positionV relativeFrom="paragraph">
              <wp:posOffset>-222885</wp:posOffset>
            </wp:positionV>
            <wp:extent cx="471170" cy="395605"/>
            <wp:effectExtent l="0" t="0" r="5080" b="4445"/>
            <wp:wrapSquare wrapText="right"/>
            <wp:docPr id="2" name="Picture 2" descr="VA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AT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39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3AEE" w:rsidRPr="00867C64">
        <w:rPr>
          <w:rFonts w:cs="B Titr" w:hint="cs"/>
          <w:sz w:val="18"/>
          <w:szCs w:val="18"/>
          <w:rtl/>
          <w:lang w:bidi="fa-IR"/>
        </w:rPr>
        <w:t>سازمان امور مالیاتی کشور</w:t>
      </w:r>
    </w:p>
    <w:p w:rsidR="002F3AEE" w:rsidRPr="007B61E7" w:rsidRDefault="00BD0043" w:rsidP="007B61E7">
      <w:pPr>
        <w:bidi/>
        <w:spacing w:after="0" w:line="240" w:lineRule="auto"/>
        <w:rPr>
          <w:rFonts w:cs="B Titr"/>
          <w:b/>
          <w:bCs/>
          <w:sz w:val="16"/>
          <w:szCs w:val="16"/>
          <w:rtl/>
          <w:lang w:bidi="fa-IR"/>
        </w:rPr>
      </w:pPr>
      <w:r w:rsidRPr="007B61E7">
        <w:rPr>
          <w:rFonts w:cs="B Zar"/>
          <w:b/>
          <w:bCs/>
          <w:noProof/>
          <w:sz w:val="8"/>
          <w:szCs w:val="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11E3D3" wp14:editId="205DFE7B">
                <wp:simplePos x="0" y="0"/>
                <wp:positionH relativeFrom="column">
                  <wp:posOffset>-833728</wp:posOffset>
                </wp:positionH>
                <wp:positionV relativeFrom="paragraph">
                  <wp:posOffset>82247</wp:posOffset>
                </wp:positionV>
                <wp:extent cx="897973" cy="477935"/>
                <wp:effectExtent l="0" t="0" r="0" b="0"/>
                <wp:wrapNone/>
                <wp:docPr id="2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973" cy="477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2353" w:rsidRPr="00C906C1" w:rsidRDefault="00432353" w:rsidP="002F3AEE">
                            <w:pPr>
                              <w:bidi/>
                              <w:spacing w:after="0" w:line="216" w:lineRule="auto"/>
                              <w:contextualSpacing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C906C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شماره :</w:t>
                            </w:r>
                          </w:p>
                          <w:p w:rsidR="00432353" w:rsidRPr="00C906C1" w:rsidRDefault="00432353" w:rsidP="002F3AEE">
                            <w:pPr>
                              <w:bidi/>
                              <w:spacing w:line="216" w:lineRule="auto"/>
                              <w:contextualSpacing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C906C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تاريخ: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65.65pt;margin-top:6.5pt;width:70.7pt;height:3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" stroked="f">
                <v:textbox>
                  <w:txbxContent>
                    <w:p w:rsidR="00432353" w:rsidRPr="00C906C1" w:rsidRDefault="00432353" w:rsidP="002F3AEE">
                      <w:pPr>
                        <w:bidi/>
                        <w:spacing w:after="0" w:line="216" w:lineRule="auto"/>
                        <w:contextualSpacing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C906C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شماره :</w:t>
                      </w:r>
                    </w:p>
                    <w:p w:rsidR="00432353" w:rsidRPr="00C906C1" w:rsidRDefault="00432353" w:rsidP="002F3AEE">
                      <w:pPr>
                        <w:bidi/>
                        <w:spacing w:line="216" w:lineRule="auto"/>
                        <w:contextualSpacing/>
                        <w:rPr>
                          <w:rFonts w:cs="B Mitra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  <w:r w:rsidRPr="00C906C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تاريخ:</w:t>
                      </w:r>
                    </w:p>
                  </w:txbxContent>
                </v:textbox>
              </v:rect>
            </w:pict>
          </mc:Fallback>
        </mc:AlternateContent>
      </w:r>
      <w:r w:rsidR="007B61E7">
        <w:rPr>
          <w:rFonts w:cs="B Titr" w:hint="cs"/>
          <w:b/>
          <w:bCs/>
          <w:sz w:val="16"/>
          <w:szCs w:val="16"/>
          <w:rtl/>
          <w:lang w:bidi="fa-IR"/>
        </w:rPr>
        <w:t xml:space="preserve">                                                                              </w:t>
      </w:r>
      <w:r w:rsidR="007763B6" w:rsidRPr="007B61E7">
        <w:rPr>
          <w:rFonts w:cs="B Titr" w:hint="cs"/>
          <w:b/>
          <w:bCs/>
          <w:sz w:val="16"/>
          <w:szCs w:val="16"/>
          <w:rtl/>
          <w:lang w:bidi="fa-IR"/>
        </w:rPr>
        <w:t>فرم تعیین میزان وجوه پرداخت نشده به پیمانکاران توسط دستگاه‌های اجرایی</w:t>
      </w:r>
    </w:p>
    <w:p w:rsidR="007763B6" w:rsidRPr="007B61E7" w:rsidRDefault="007763B6" w:rsidP="00816756">
      <w:pPr>
        <w:bidi/>
        <w:spacing w:after="0" w:line="240" w:lineRule="auto"/>
        <w:jc w:val="center"/>
        <w:rPr>
          <w:rFonts w:cs="B Titr"/>
          <w:b/>
          <w:bCs/>
          <w:sz w:val="16"/>
          <w:szCs w:val="16"/>
          <w:lang w:bidi="fa-IR"/>
        </w:rPr>
      </w:pPr>
      <w:r w:rsidRPr="007B61E7">
        <w:rPr>
          <w:rFonts w:cs="B Titr" w:hint="cs"/>
          <w:b/>
          <w:bCs/>
          <w:sz w:val="16"/>
          <w:szCs w:val="16"/>
          <w:rtl/>
          <w:lang w:bidi="fa-IR"/>
        </w:rPr>
        <w:t xml:space="preserve">موضوع </w:t>
      </w:r>
      <w:r w:rsidR="007B61E7" w:rsidRPr="007B61E7">
        <w:rPr>
          <w:rFonts w:cs="B Titr"/>
          <w:b/>
          <w:bCs/>
          <w:sz w:val="16"/>
          <w:szCs w:val="16"/>
          <w:rtl/>
          <w:lang w:bidi="fa-IR"/>
        </w:rPr>
        <w:t>ماده (29) قانون برنامه ششم توسعه</w:t>
      </w:r>
      <w:r w:rsidRPr="007B61E7">
        <w:rPr>
          <w:rFonts w:cs="B Titr" w:hint="cs"/>
          <w:b/>
          <w:bCs/>
          <w:sz w:val="16"/>
          <w:szCs w:val="16"/>
          <w:rtl/>
          <w:lang w:bidi="fa-IR"/>
        </w:rPr>
        <w:t xml:space="preserve"> </w:t>
      </w:r>
      <w:r w:rsidR="00816756">
        <w:rPr>
          <w:rFonts w:cs="B Titr" w:hint="cs"/>
          <w:b/>
          <w:bCs/>
          <w:sz w:val="16"/>
          <w:szCs w:val="16"/>
          <w:rtl/>
          <w:lang w:bidi="fa-IR"/>
        </w:rPr>
        <w:t>در راستای</w:t>
      </w:r>
      <w:bookmarkStart w:id="0" w:name="_GoBack"/>
      <w:bookmarkEnd w:id="0"/>
      <w:r w:rsidR="006261DD" w:rsidRPr="007B61E7">
        <w:rPr>
          <w:rFonts w:cs="B Titr" w:hint="cs"/>
          <w:b/>
          <w:bCs/>
          <w:sz w:val="16"/>
          <w:szCs w:val="16"/>
          <w:rtl/>
          <w:lang w:bidi="fa-IR"/>
        </w:rPr>
        <w:t xml:space="preserve"> بند (</w:t>
      </w:r>
      <w:r w:rsidR="007B61E7">
        <w:rPr>
          <w:rFonts w:cs="B Titr" w:hint="cs"/>
          <w:b/>
          <w:bCs/>
          <w:sz w:val="16"/>
          <w:szCs w:val="16"/>
          <w:rtl/>
          <w:lang w:bidi="fa-IR"/>
        </w:rPr>
        <w:t>م</w:t>
      </w:r>
      <w:r w:rsidR="006261DD" w:rsidRPr="007B61E7">
        <w:rPr>
          <w:rFonts w:cs="B Titr" w:hint="cs"/>
          <w:b/>
          <w:bCs/>
          <w:sz w:val="16"/>
          <w:szCs w:val="16"/>
          <w:rtl/>
          <w:lang w:bidi="fa-IR"/>
        </w:rPr>
        <w:t>) تبصره (</w:t>
      </w:r>
      <w:r w:rsidR="007B61E7">
        <w:rPr>
          <w:rFonts w:cs="B Titr" w:hint="cs"/>
          <w:b/>
          <w:bCs/>
          <w:sz w:val="16"/>
          <w:szCs w:val="16"/>
          <w:rtl/>
          <w:lang w:bidi="fa-IR"/>
        </w:rPr>
        <w:t>6</w:t>
      </w:r>
      <w:r w:rsidR="006261DD" w:rsidRPr="007B61E7">
        <w:rPr>
          <w:rFonts w:cs="B Titr" w:hint="cs"/>
          <w:b/>
          <w:bCs/>
          <w:sz w:val="16"/>
          <w:szCs w:val="16"/>
          <w:rtl/>
          <w:lang w:bidi="fa-IR"/>
        </w:rPr>
        <w:t>) قانون بودجه سال 139</w:t>
      </w:r>
      <w:r w:rsidR="007B61E7">
        <w:rPr>
          <w:rFonts w:cs="B Titr" w:hint="cs"/>
          <w:b/>
          <w:bCs/>
          <w:sz w:val="16"/>
          <w:szCs w:val="16"/>
          <w:rtl/>
          <w:lang w:bidi="fa-IR"/>
        </w:rPr>
        <w:t>9</w:t>
      </w:r>
      <w:r w:rsidR="006261DD" w:rsidRPr="007B61E7">
        <w:rPr>
          <w:rFonts w:cs="B Titr" w:hint="cs"/>
          <w:b/>
          <w:bCs/>
          <w:sz w:val="16"/>
          <w:szCs w:val="16"/>
          <w:rtl/>
          <w:lang w:bidi="fa-IR"/>
        </w:rPr>
        <w:t xml:space="preserve"> کل کشور</w:t>
      </w:r>
    </w:p>
    <w:p w:rsidR="00BC2DA6" w:rsidRPr="007B61E7" w:rsidRDefault="00BC2DA6" w:rsidP="00BC2DA6">
      <w:pPr>
        <w:bidi/>
        <w:spacing w:after="0" w:line="240" w:lineRule="auto"/>
        <w:jc w:val="center"/>
        <w:rPr>
          <w:rFonts w:cs="B Titr"/>
          <w:b/>
          <w:bCs/>
          <w:rtl/>
          <w:lang w:bidi="fa-IR"/>
        </w:rPr>
      </w:pPr>
    </w:p>
    <w:tbl>
      <w:tblPr>
        <w:tblStyle w:val="TableGrid"/>
        <w:bidiVisual/>
        <w:tblW w:w="11076" w:type="dxa"/>
        <w:jc w:val="center"/>
        <w:tblInd w:w="-658" w:type="dxa"/>
        <w:tblLayout w:type="fixed"/>
        <w:tblLook w:val="04A0" w:firstRow="1" w:lastRow="0" w:firstColumn="1" w:lastColumn="0" w:noHBand="0" w:noVBand="1"/>
      </w:tblPr>
      <w:tblGrid>
        <w:gridCol w:w="554"/>
        <w:gridCol w:w="10522"/>
      </w:tblGrid>
      <w:tr w:rsidR="00DC4C1A" w:rsidRPr="00242921" w:rsidTr="00DC4C1A">
        <w:trPr>
          <w:cantSplit/>
          <w:trHeight w:val="1134"/>
          <w:jc w:val="center"/>
        </w:trPr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C4C1A" w:rsidRPr="00145238" w:rsidRDefault="00DC4C1A" w:rsidP="002C59BA">
            <w:pPr>
              <w:pStyle w:val="Title"/>
              <w:tabs>
                <w:tab w:val="left" w:pos="1381"/>
              </w:tabs>
              <w:ind w:left="113" w:right="113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C59BA">
              <w:rPr>
                <w:rFonts w:cs="B Mitra" w:hint="cs"/>
                <w:b/>
                <w:bCs/>
                <w:sz w:val="18"/>
                <w:szCs w:val="18"/>
                <w:rtl/>
              </w:rPr>
              <w:t>مشخصات</w:t>
            </w:r>
            <w:r w:rsidR="00A303F1" w:rsidRPr="002C59BA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اداره کل</w:t>
            </w:r>
          </w:p>
        </w:tc>
        <w:tc>
          <w:tcPr>
            <w:tcW w:w="10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5238" w:rsidRPr="00145238" w:rsidRDefault="00145238" w:rsidP="00145238">
            <w:pPr>
              <w:pStyle w:val="Title"/>
              <w:jc w:val="left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Cs w:val="25"/>
                <w:rtl/>
              </w:rPr>
              <w:t xml:space="preserve"> </w:t>
            </w:r>
          </w:p>
          <w:p w:rsidR="00DC4C1A" w:rsidRPr="00242921" w:rsidRDefault="00DC4C1A" w:rsidP="00145238">
            <w:pPr>
              <w:pStyle w:val="Title"/>
              <w:spacing w:line="360" w:lineRule="auto"/>
              <w:jc w:val="left"/>
              <w:rPr>
                <w:rFonts w:cs="B Mitra"/>
                <w:sz w:val="18"/>
                <w:szCs w:val="18"/>
                <w:rtl/>
              </w:rPr>
            </w:pPr>
            <w:r w:rsidRPr="00242921">
              <w:rPr>
                <w:rFonts w:cs="B Mitra" w:hint="cs"/>
                <w:szCs w:val="25"/>
                <w:rtl/>
              </w:rPr>
              <w:t xml:space="preserve"> </w:t>
            </w:r>
            <w:r w:rsidRPr="00242921">
              <w:rPr>
                <w:rFonts w:cs="B Mitra"/>
                <w:b/>
                <w:bCs/>
                <w:szCs w:val="20"/>
                <w:rtl/>
              </w:rPr>
              <w:t>اداره كل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امور مالیاتی:</w:t>
            </w:r>
            <w:r w:rsidRPr="006B306B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Pr="00242921">
              <w:rPr>
                <w:rFonts w:cs="B Mitra" w:hint="cs"/>
                <w:sz w:val="18"/>
                <w:szCs w:val="18"/>
                <w:rtl/>
                <w:lang w:bidi="fa-IR"/>
              </w:rPr>
              <w:t>..........................</w:t>
            </w:r>
            <w:r w:rsidR="00145238">
              <w:rPr>
                <w:rFonts w:cs="B Mitra" w:hint="cs"/>
                <w:sz w:val="18"/>
                <w:szCs w:val="18"/>
                <w:rtl/>
                <w:lang w:bidi="fa-IR"/>
              </w:rPr>
              <w:t>.......</w:t>
            </w:r>
            <w:r w:rsidRPr="00242921">
              <w:rPr>
                <w:rFonts w:cs="B Mitra" w:hint="cs"/>
                <w:sz w:val="18"/>
                <w:szCs w:val="18"/>
                <w:rtl/>
                <w:lang w:bidi="fa-IR"/>
              </w:rPr>
              <w:t>......................</w:t>
            </w:r>
            <w:r w:rsidRPr="00242921">
              <w:rPr>
                <w:rFonts w:cs="B Mitra"/>
                <w:szCs w:val="25"/>
                <w:rtl/>
              </w:rPr>
              <w:t xml:space="preserve"> </w:t>
            </w:r>
            <w:r w:rsidRPr="00242921">
              <w:rPr>
                <w:rFonts w:cs="B Mitra"/>
                <w:b/>
                <w:bCs/>
                <w:szCs w:val="20"/>
                <w:rtl/>
              </w:rPr>
              <w:t>اداره امور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 w:rsidRPr="00242921">
              <w:rPr>
                <w:rFonts w:cs="B Mitra"/>
                <w:b/>
                <w:bCs/>
                <w:szCs w:val="20"/>
                <w:rtl/>
              </w:rPr>
              <w:t>مالياتي</w:t>
            </w:r>
            <w:r>
              <w:rPr>
                <w:rFonts w:cs="B Mitra" w:hint="cs"/>
                <w:b/>
                <w:bCs/>
                <w:szCs w:val="20"/>
                <w:rtl/>
              </w:rPr>
              <w:t>:</w:t>
            </w:r>
            <w:r w:rsidRPr="00242921">
              <w:rPr>
                <w:rFonts w:cs="B Mitra"/>
                <w:szCs w:val="25"/>
                <w:rtl/>
              </w:rPr>
              <w:t xml:space="preserve"> 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..............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>..</w:t>
            </w:r>
            <w:r w:rsidRPr="00242921">
              <w:rPr>
                <w:rFonts w:cs="B Mitra" w:hint="cs"/>
                <w:sz w:val="18"/>
                <w:szCs w:val="18"/>
                <w:rtl/>
                <w:lang w:bidi="fa-IR"/>
              </w:rPr>
              <w:t>...</w:t>
            </w:r>
            <w:r>
              <w:rPr>
                <w:rFonts w:cs="B Mitra" w:hint="cs"/>
                <w:sz w:val="18"/>
                <w:szCs w:val="18"/>
                <w:rtl/>
              </w:rPr>
              <w:t>.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</w:t>
            </w:r>
            <w:r w:rsidRPr="00242921">
              <w:rPr>
                <w:rFonts w:cs="B Mitra" w:hint="cs"/>
                <w:sz w:val="18"/>
                <w:szCs w:val="18"/>
                <w:rtl/>
                <w:lang w:bidi="fa-IR"/>
              </w:rPr>
              <w:t>......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.....................</w:t>
            </w:r>
            <w:r w:rsidRPr="00242921">
              <w:rPr>
                <w:rFonts w:cs="B Mitra"/>
                <w:b/>
                <w:bCs/>
                <w:szCs w:val="20"/>
                <w:rtl/>
              </w:rPr>
              <w:t xml:space="preserve"> </w:t>
            </w:r>
            <w:r w:rsidRPr="00242921">
              <w:rPr>
                <w:rFonts w:cs="B Mitra" w:hint="cs"/>
                <w:b/>
                <w:bCs/>
                <w:szCs w:val="20"/>
                <w:rtl/>
                <w:lang w:bidi="fa-IR"/>
              </w:rPr>
              <w:t xml:space="preserve">واحد </w:t>
            </w:r>
            <w:r w:rsidRPr="00242921">
              <w:rPr>
                <w:rFonts w:cs="B Mitra"/>
                <w:b/>
                <w:bCs/>
                <w:szCs w:val="20"/>
                <w:rtl/>
              </w:rPr>
              <w:t>مالياتي</w:t>
            </w:r>
            <w:r>
              <w:rPr>
                <w:rFonts w:cs="B Mitra" w:hint="cs"/>
                <w:b/>
                <w:bCs/>
                <w:szCs w:val="20"/>
                <w:rtl/>
              </w:rPr>
              <w:t>:</w:t>
            </w:r>
            <w:r w:rsidRPr="00242921">
              <w:rPr>
                <w:rFonts w:cs="B Mitra"/>
                <w:szCs w:val="25"/>
                <w:rtl/>
              </w:rPr>
              <w:t xml:space="preserve"> 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.............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>..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</w:t>
            </w:r>
            <w:r>
              <w:rPr>
                <w:rFonts w:cs="Times New Roman" w:hint="cs"/>
                <w:sz w:val="18"/>
                <w:szCs w:val="18"/>
                <w:rtl/>
              </w:rPr>
              <w:t>....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.............</w:t>
            </w:r>
            <w:r>
              <w:rPr>
                <w:rFonts w:cs="B Mitra" w:hint="cs"/>
                <w:szCs w:val="25"/>
                <w:rtl/>
              </w:rPr>
              <w:t xml:space="preserve"> </w:t>
            </w:r>
            <w:r w:rsidRPr="00242921">
              <w:rPr>
                <w:rFonts w:cs="B Mitra"/>
                <w:b/>
                <w:bCs/>
                <w:szCs w:val="20"/>
                <w:rtl/>
              </w:rPr>
              <w:t>شماره پرونده</w:t>
            </w:r>
            <w:r>
              <w:rPr>
                <w:rFonts w:cs="B Mitra" w:hint="cs"/>
                <w:b/>
                <w:bCs/>
                <w:szCs w:val="20"/>
                <w:rtl/>
              </w:rPr>
              <w:t>:</w:t>
            </w:r>
            <w:r w:rsidRPr="00242921">
              <w:rPr>
                <w:rFonts w:cs="B Mitra" w:hint="cs"/>
                <w:szCs w:val="25"/>
                <w:rtl/>
              </w:rPr>
              <w:t xml:space="preserve"> 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...........</w:t>
            </w:r>
            <w:r w:rsidRPr="00242921">
              <w:rPr>
                <w:rFonts w:cs="B Mitra" w:hint="cs"/>
                <w:sz w:val="18"/>
                <w:szCs w:val="18"/>
                <w:rtl/>
                <w:lang w:bidi="fa-IR"/>
              </w:rPr>
              <w:t>......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..............</w:t>
            </w:r>
            <w:r>
              <w:rPr>
                <w:rFonts w:cs="B Mitra" w:hint="cs"/>
                <w:sz w:val="18"/>
                <w:szCs w:val="18"/>
                <w:rtl/>
              </w:rPr>
              <w:t>.....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.....</w:t>
            </w:r>
          </w:p>
          <w:p w:rsidR="00DC4C1A" w:rsidRDefault="00DC4C1A" w:rsidP="00145238">
            <w:pPr>
              <w:bidi/>
              <w:spacing w:line="360" w:lineRule="auto"/>
              <w:rPr>
                <w:rFonts w:cs="B Mitra"/>
                <w:szCs w:val="25"/>
                <w:rtl/>
              </w:rPr>
            </w:pPr>
            <w:r w:rsidRPr="00242921">
              <w:rPr>
                <w:rFonts w:cs="B Mitra"/>
                <w:b/>
                <w:bCs/>
                <w:szCs w:val="20"/>
                <w:rtl/>
              </w:rPr>
              <w:t>نشاني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:</w:t>
            </w:r>
            <w:r w:rsidRPr="00242921">
              <w:rPr>
                <w:rFonts w:cs="B Mitra" w:hint="cs"/>
                <w:szCs w:val="25"/>
                <w:rtl/>
              </w:rPr>
              <w:t xml:space="preserve"> 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.................</w:t>
            </w:r>
            <w:r>
              <w:rPr>
                <w:rFonts w:cs="B Mitra" w:hint="cs"/>
                <w:sz w:val="18"/>
                <w:szCs w:val="18"/>
                <w:rtl/>
              </w:rPr>
              <w:t>...........................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....................</w:t>
            </w:r>
            <w:r w:rsidR="00145238">
              <w:rPr>
                <w:rFonts w:cs="B Mitra" w:hint="cs"/>
                <w:sz w:val="18"/>
                <w:szCs w:val="18"/>
                <w:rtl/>
              </w:rPr>
              <w:t>......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..........................................................................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 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شماره پستي (</w:t>
            </w:r>
            <w:r w:rsidRPr="00242921">
              <w:rPr>
                <w:rFonts w:cs="B Mitra" w:hint="cs"/>
                <w:b/>
                <w:bCs/>
                <w:sz w:val="14"/>
                <w:szCs w:val="14"/>
                <w:rtl/>
              </w:rPr>
              <w:t>ده رقمي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)</w:t>
            </w:r>
            <w:r>
              <w:rPr>
                <w:rFonts w:cs="B Mitra" w:hint="cs"/>
                <w:b/>
                <w:bCs/>
                <w:szCs w:val="20"/>
                <w:rtl/>
              </w:rPr>
              <w:t>: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.........................................................</w:t>
            </w:r>
            <w:r>
              <w:rPr>
                <w:rFonts w:cs="B Mitra" w:hint="cs"/>
                <w:sz w:val="18"/>
                <w:szCs w:val="18"/>
                <w:rtl/>
              </w:rPr>
              <w:t xml:space="preserve">   </w:t>
            </w:r>
            <w:r w:rsidRPr="00242921">
              <w:rPr>
                <w:rFonts w:cs="B Mitra"/>
                <w:b/>
                <w:bCs/>
                <w:szCs w:val="20"/>
                <w:rtl/>
              </w:rPr>
              <w:t>تلفن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: 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......</w:t>
            </w:r>
            <w:r>
              <w:rPr>
                <w:rFonts w:cs="B Mitra" w:hint="cs"/>
                <w:sz w:val="18"/>
                <w:szCs w:val="18"/>
                <w:rtl/>
              </w:rPr>
              <w:t>.............................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.................</w:t>
            </w:r>
            <w:r w:rsidRPr="00242921">
              <w:rPr>
                <w:rFonts w:cs="B Mitra"/>
                <w:szCs w:val="25"/>
                <w:rtl/>
              </w:rPr>
              <w:t xml:space="preserve"> </w:t>
            </w:r>
          </w:p>
          <w:p w:rsidR="00DC4C1A" w:rsidRPr="00242921" w:rsidRDefault="00145238" w:rsidP="00145238">
            <w:pPr>
              <w:bidi/>
              <w:rPr>
                <w:rFonts w:cs="B Mitra"/>
                <w:rtl/>
              </w:rPr>
            </w:pPr>
            <w:r>
              <w:rPr>
                <w:rFonts w:cs="B Mitra" w:hint="cs"/>
                <w:szCs w:val="25"/>
                <w:rtl/>
              </w:rPr>
              <w:t xml:space="preserve">  </w:t>
            </w:r>
            <w:r w:rsidR="00DC4C1A" w:rsidRPr="00242921">
              <w:rPr>
                <w:rFonts w:cs="B Mitra" w:hint="cs"/>
                <w:szCs w:val="25"/>
                <w:rtl/>
              </w:rPr>
              <w:t xml:space="preserve">           </w:t>
            </w:r>
            <w:r>
              <w:rPr>
                <w:rFonts w:cs="B Mitra" w:hint="cs"/>
                <w:szCs w:val="25"/>
                <w:rtl/>
              </w:rPr>
              <w:t xml:space="preserve">    </w:t>
            </w:r>
            <w:r w:rsidR="00DC4C1A" w:rsidRPr="00242921">
              <w:rPr>
                <w:rFonts w:cs="B Mitra" w:hint="cs"/>
                <w:szCs w:val="25"/>
                <w:rtl/>
              </w:rPr>
              <w:t xml:space="preserve">                                          </w:t>
            </w:r>
            <w:r w:rsidR="00DC4C1A" w:rsidRPr="00242921">
              <w:rPr>
                <w:rFonts w:cs="B Mitra"/>
                <w:szCs w:val="25"/>
                <w:rtl/>
              </w:rPr>
              <w:t xml:space="preserve">          </w:t>
            </w:r>
          </w:p>
        </w:tc>
      </w:tr>
      <w:tr w:rsidR="00DC4C1A" w:rsidRPr="00242921" w:rsidTr="00DC4C1A">
        <w:trPr>
          <w:cantSplit/>
          <w:trHeight w:val="1829"/>
          <w:jc w:val="center"/>
        </w:trPr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DC4C1A" w:rsidRPr="00E9525C" w:rsidRDefault="00DC4C1A" w:rsidP="00A303F1">
            <w:pPr>
              <w:tabs>
                <w:tab w:val="right" w:pos="329"/>
                <w:tab w:val="left" w:pos="6870"/>
                <w:tab w:val="left" w:pos="7314"/>
              </w:tabs>
              <w:bidi/>
              <w:ind w:left="113" w:right="113"/>
              <w:jc w:val="center"/>
              <w:rPr>
                <w:rFonts w:cs="B Mitra"/>
                <w:b/>
                <w:bCs/>
                <w:sz w:val="10"/>
                <w:szCs w:val="8"/>
                <w:rtl/>
              </w:rPr>
            </w:pPr>
            <w:r>
              <w:rPr>
                <w:rFonts w:cs="B Mitra" w:hint="cs"/>
                <w:b/>
                <w:bCs/>
                <w:szCs w:val="20"/>
                <w:rtl/>
              </w:rPr>
              <w:t>مشخصات پیمانکار</w:t>
            </w:r>
          </w:p>
        </w:tc>
        <w:tc>
          <w:tcPr>
            <w:tcW w:w="10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4C1A" w:rsidRDefault="00DC4C1A" w:rsidP="008C24D2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360" w:lineRule="auto"/>
              <w:rPr>
                <w:rFonts w:cs="B Mitra"/>
                <w:b/>
                <w:bCs/>
                <w:szCs w:val="20"/>
                <w:rtl/>
              </w:rPr>
            </w:pPr>
            <w:r>
              <w:rPr>
                <w:rFonts w:cs="B Mitra"/>
                <w:b/>
                <w:bCs/>
                <w:noProof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A2A33B6" wp14:editId="100E8CBC">
                      <wp:simplePos x="0" y="0"/>
                      <wp:positionH relativeFrom="column">
                        <wp:posOffset>3754229</wp:posOffset>
                      </wp:positionH>
                      <wp:positionV relativeFrom="paragraph">
                        <wp:posOffset>258362</wp:posOffset>
                      </wp:positionV>
                      <wp:extent cx="2106489" cy="274320"/>
                      <wp:effectExtent l="0" t="0" r="8255" b="0"/>
                      <wp:wrapNone/>
                      <wp:docPr id="1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6489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bidiVisual/>
                                    <w:tblW w:w="2948" w:type="dxa"/>
                                    <w:jc w:val="center"/>
                                    <w:tblInd w:w="341" w:type="dxa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6"/>
                                    <w:gridCol w:w="242"/>
                                    <w:gridCol w:w="243"/>
                                    <w:gridCol w:w="259"/>
                                    <w:gridCol w:w="246"/>
                                    <w:gridCol w:w="246"/>
                                    <w:gridCol w:w="246"/>
                                    <w:gridCol w:w="246"/>
                                    <w:gridCol w:w="256"/>
                                    <w:gridCol w:w="236"/>
                                    <w:gridCol w:w="246"/>
                                    <w:gridCol w:w="246"/>
                                  </w:tblGrid>
                                  <w:tr w:rsidR="00DC4C1A" w:rsidRPr="00426199" w:rsidTr="00DC4C1A">
                                    <w:trPr>
                                      <w:trHeight w:val="132"/>
                                      <w:jc w:val="center"/>
                                    </w:trPr>
                                    <w:tc>
                                      <w:tcPr>
                                        <w:tcW w:w="23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cs="Mitra" w:hint="cs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  <w:t xml:space="preserve">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2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3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59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5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DC4C1A" w:rsidRPr="00573394" w:rsidRDefault="00DC4C1A" w:rsidP="00DC4C1A">
                                  <w:pPr>
                                    <w:jc w:val="center"/>
                                    <w:rPr>
                                      <w:sz w:val="16"/>
                                      <w:szCs w:val="20"/>
                                      <w:lang w:bidi="fa-I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7" style="position:absolute;left:0;text-align:left;margin-left:295.6pt;margin-top:20.35pt;width:165.85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" stroked="f">
                      <v:textbox>
                        <w:txbxContent>
                          <w:tbl>
                            <w:tblPr>
                              <w:tblStyle w:val="TableGrid"/>
                              <w:bidiVisual/>
                              <w:tblW w:w="2948" w:type="dxa"/>
                              <w:jc w:val="center"/>
                              <w:tblInd w:w="341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42"/>
                              <w:gridCol w:w="243"/>
                              <w:gridCol w:w="259"/>
                              <w:gridCol w:w="246"/>
                              <w:gridCol w:w="246"/>
                              <w:gridCol w:w="246"/>
                              <w:gridCol w:w="246"/>
                              <w:gridCol w:w="256"/>
                              <w:gridCol w:w="236"/>
                              <w:gridCol w:w="246"/>
                              <w:gridCol w:w="246"/>
                            </w:tblGrid>
                            <w:tr w:rsidR="00DC4C1A" w:rsidRPr="00426199" w:rsidTr="00DC4C1A">
                              <w:trPr>
                                <w:trHeight w:val="132"/>
                                <w:jc w:val="center"/>
                              </w:trPr>
                              <w:tc>
                                <w:tcPr>
                                  <w:tcW w:w="23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Mitra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9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C4C1A" w:rsidRPr="00573394" w:rsidRDefault="00DC4C1A" w:rsidP="00DC4C1A">
                            <w:pPr>
                              <w:jc w:val="center"/>
                              <w:rPr>
                                <w:sz w:val="16"/>
                                <w:szCs w:val="20"/>
                                <w:lang w:bidi="fa-IR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 </w:t>
            </w:r>
            <w:r w:rsidR="008C24D2">
              <w:rPr>
                <w:rFonts w:cs="B Mitra" w:hint="cs"/>
                <w:b/>
                <w:bCs/>
                <w:szCs w:val="20"/>
                <w:rtl/>
              </w:rPr>
              <w:t xml:space="preserve">نام 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شخص 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 xml:space="preserve">حقيقي/حقوقي: </w:t>
            </w:r>
            <w:r w:rsidRPr="00242921">
              <w:rPr>
                <w:rFonts w:cs="B Mitra" w:hint="cs"/>
                <w:b/>
                <w:bCs/>
                <w:sz w:val="8"/>
                <w:szCs w:val="8"/>
                <w:rtl/>
              </w:rPr>
              <w:t>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.............................................. </w:t>
            </w:r>
            <w:r>
              <w:rPr>
                <w:rFonts w:cs="B Mitra" w:hint="cs"/>
                <w:b/>
                <w:bCs/>
                <w:szCs w:val="20"/>
                <w:rtl/>
              </w:rPr>
              <w:t>شماره</w:t>
            </w:r>
            <w:r w:rsidR="00053707">
              <w:rPr>
                <w:rFonts w:cs="B Mitra" w:hint="cs"/>
                <w:b/>
                <w:bCs/>
                <w:szCs w:val="20"/>
                <w:rtl/>
              </w:rPr>
              <w:t xml:space="preserve"> ملی</w:t>
            </w:r>
            <w:r>
              <w:rPr>
                <w:rFonts w:cs="B Mitra" w:hint="cs"/>
                <w:b/>
                <w:bCs/>
                <w:szCs w:val="20"/>
                <w:rtl/>
              </w:rPr>
              <w:t>/ شناسه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 xml:space="preserve"> ملی: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.........................................................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</w:t>
            </w:r>
          </w:p>
          <w:p w:rsidR="00DC4C1A" w:rsidRDefault="00DC4C1A" w:rsidP="004806C6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360" w:lineRule="auto"/>
              <w:rPr>
                <w:rFonts w:cs="B Mitra"/>
                <w:b/>
                <w:bCs/>
                <w:szCs w:val="20"/>
                <w:rtl/>
              </w:rPr>
            </w:pPr>
            <w:r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شماره اقتصادي: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                                                                          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شماره ثبت</w:t>
            </w:r>
            <w:r>
              <w:rPr>
                <w:rFonts w:cs="B Mitra" w:hint="cs"/>
                <w:b/>
                <w:bCs/>
                <w:szCs w:val="20"/>
                <w:rtl/>
              </w:rPr>
              <w:t>: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</w:t>
            </w:r>
            <w:r w:rsidR="00145238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تاريخ و محل ثبت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: 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</w:p>
          <w:p w:rsidR="004806C6" w:rsidRDefault="00DC4C1A" w:rsidP="00E03E4B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360" w:lineRule="auto"/>
              <w:rPr>
                <w:rFonts w:cs="B Mitra"/>
                <w:b/>
                <w:bCs/>
                <w:szCs w:val="20"/>
                <w:rtl/>
              </w:rPr>
            </w:pPr>
            <w:r w:rsidRPr="00242921">
              <w:rPr>
                <w:rFonts w:cs="B Mitra" w:hint="cs"/>
                <w:b/>
                <w:bCs/>
                <w:szCs w:val="20"/>
                <w:rtl/>
              </w:rPr>
              <w:t>نوع و موضوع</w:t>
            </w:r>
            <w:r w:rsidRPr="00242921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 xml:space="preserve">فعاليت:  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...................</w:t>
            </w:r>
            <w:r w:rsidR="004806C6"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...............................................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</w:t>
            </w:r>
            <w:r w:rsidR="00E03E4B">
              <w:rPr>
                <w:rFonts w:cs="B Mitra" w:hint="cs"/>
                <w:sz w:val="16"/>
                <w:szCs w:val="16"/>
                <w:rtl/>
                <w:lang w:bidi="fa-IR"/>
              </w:rPr>
              <w:t>..............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szCs w:val="20"/>
                <w:rtl/>
              </w:rPr>
              <w:t>کد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 xml:space="preserve"> پستي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(</w:t>
            </w:r>
            <w:r w:rsidRPr="00242921">
              <w:rPr>
                <w:rFonts w:cs="B Mitra" w:hint="cs"/>
                <w:b/>
                <w:bCs/>
                <w:sz w:val="14"/>
                <w:szCs w:val="14"/>
                <w:rtl/>
              </w:rPr>
              <w:t>ده رقمي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)</w:t>
            </w:r>
            <w:r>
              <w:rPr>
                <w:rFonts w:cs="B Mitra" w:hint="cs"/>
                <w:b/>
                <w:bCs/>
                <w:szCs w:val="20"/>
                <w:rtl/>
              </w:rPr>
              <w:t>: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..............................................................</w:t>
            </w:r>
            <w:r w:rsidR="004806C6"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</w:p>
          <w:p w:rsidR="00DC4C1A" w:rsidRDefault="004806C6" w:rsidP="004806C6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360" w:lineRule="auto"/>
              <w:rPr>
                <w:rFonts w:cs="B Mitra"/>
                <w:b/>
                <w:bCs/>
                <w:szCs w:val="20"/>
                <w:rtl/>
              </w:rPr>
            </w:pPr>
            <w:r w:rsidRPr="00242921">
              <w:rPr>
                <w:rFonts w:cs="B Mitra" w:hint="cs"/>
                <w:b/>
                <w:bCs/>
                <w:szCs w:val="20"/>
                <w:rtl/>
              </w:rPr>
              <w:t xml:space="preserve">نشاني: </w:t>
            </w:r>
            <w:r w:rsidRPr="00242921">
              <w:rPr>
                <w:rFonts w:cs="B Mitra" w:hint="cs"/>
                <w:b/>
                <w:bCs/>
                <w:sz w:val="8"/>
                <w:szCs w:val="8"/>
                <w:rtl/>
              </w:rPr>
              <w:t xml:space="preserve"> 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 ..............................................................................................................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</w:t>
            </w:r>
            <w:r w:rsidR="00506C54"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...................................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  <w:r w:rsidR="00DC4C1A" w:rsidRPr="00242921">
              <w:rPr>
                <w:rFonts w:cs="B Mitra"/>
                <w:sz w:val="16"/>
                <w:szCs w:val="16"/>
                <w:lang w:bidi="fa-IR"/>
              </w:rPr>
              <w:t xml:space="preserve"> </w:t>
            </w:r>
            <w:r w:rsidR="00DC4C1A" w:rsidRPr="00242921">
              <w:rPr>
                <w:rFonts w:cs="B Mitra" w:hint="cs"/>
                <w:b/>
                <w:bCs/>
                <w:szCs w:val="20"/>
                <w:rtl/>
              </w:rPr>
              <w:t>تلفن:</w:t>
            </w:r>
            <w:r w:rsidR="00DC4C1A" w:rsidRPr="00242921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...............................................</w:t>
            </w:r>
          </w:p>
          <w:p w:rsidR="00DC4C1A" w:rsidRPr="00242921" w:rsidRDefault="004806C6" w:rsidP="00DC4C1A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360" w:lineRule="auto"/>
              <w:rPr>
                <w:rFonts w:cs="B Mitra"/>
                <w:rtl/>
                <w:lang w:bidi="fa-IR"/>
              </w:rPr>
            </w:pPr>
            <w:r w:rsidRPr="009B562C">
              <w:rPr>
                <w:rFonts w:cs="B Mitra" w:hint="cs"/>
                <w:b/>
                <w:bCs/>
                <w:szCs w:val="20"/>
                <w:rtl/>
              </w:rPr>
              <w:t xml:space="preserve">کد معاملاتی: 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........................................................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 </w:t>
            </w:r>
          </w:p>
        </w:tc>
      </w:tr>
      <w:tr w:rsidR="00DC4C1A" w:rsidRPr="00242921" w:rsidTr="00DC4C1A">
        <w:trPr>
          <w:cantSplit/>
          <w:trHeight w:val="1652"/>
          <w:jc w:val="center"/>
        </w:trPr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DC4C1A" w:rsidRPr="00E9525C" w:rsidRDefault="00DC4C1A" w:rsidP="00A303F1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0"/>
                <w:szCs w:val="8"/>
                <w:rtl/>
              </w:rPr>
            </w:pPr>
            <w:r w:rsidRPr="00DC4C1A">
              <w:rPr>
                <w:rFonts w:cs="B Mitra" w:hint="cs"/>
                <w:b/>
                <w:bCs/>
                <w:szCs w:val="20"/>
                <w:rtl/>
              </w:rPr>
              <w:t>مشخصات کارفرما</w:t>
            </w:r>
          </w:p>
        </w:tc>
        <w:tc>
          <w:tcPr>
            <w:tcW w:w="10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4C1A" w:rsidRDefault="00DC4C1A" w:rsidP="008C24D2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360" w:lineRule="auto"/>
              <w:rPr>
                <w:rFonts w:cs="B Mitra"/>
                <w:b/>
                <w:bCs/>
                <w:szCs w:val="20"/>
                <w:rtl/>
              </w:rPr>
            </w:pPr>
            <w:r>
              <w:rPr>
                <w:rFonts w:cs="B Mitra"/>
                <w:b/>
                <w:bCs/>
                <w:noProof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D621969" wp14:editId="57759913">
                      <wp:simplePos x="0" y="0"/>
                      <wp:positionH relativeFrom="column">
                        <wp:posOffset>3753043</wp:posOffset>
                      </wp:positionH>
                      <wp:positionV relativeFrom="paragraph">
                        <wp:posOffset>268605</wp:posOffset>
                      </wp:positionV>
                      <wp:extent cx="2011680" cy="274320"/>
                      <wp:effectExtent l="0" t="0" r="7620" b="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168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bidiVisual/>
                                    <w:tblW w:w="2948" w:type="dxa"/>
                                    <w:jc w:val="center"/>
                                    <w:tblInd w:w="341" w:type="dxa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6"/>
                                    <w:gridCol w:w="242"/>
                                    <w:gridCol w:w="243"/>
                                    <w:gridCol w:w="259"/>
                                    <w:gridCol w:w="246"/>
                                    <w:gridCol w:w="246"/>
                                    <w:gridCol w:w="246"/>
                                    <w:gridCol w:w="246"/>
                                    <w:gridCol w:w="256"/>
                                    <w:gridCol w:w="236"/>
                                    <w:gridCol w:w="246"/>
                                    <w:gridCol w:w="246"/>
                                  </w:tblGrid>
                                  <w:tr w:rsidR="00DC4C1A" w:rsidRPr="00426199" w:rsidTr="00DC4C1A">
                                    <w:trPr>
                                      <w:trHeight w:val="132"/>
                                      <w:jc w:val="center"/>
                                    </w:trPr>
                                    <w:tc>
                                      <w:tcPr>
                                        <w:tcW w:w="23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cs="Mitra" w:hint="cs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  <w:t xml:space="preserve">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2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3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59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5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DC4C1A" w:rsidRPr="00573394" w:rsidRDefault="00145238" w:rsidP="00DC4C1A">
                                  <w:pPr>
                                    <w:jc w:val="center"/>
                                    <w:rPr>
                                      <w:sz w:val="16"/>
                                      <w:szCs w:val="20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20"/>
                                      <w:lang w:bidi="fa-IR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28" style="position:absolute;left:0;text-align:left;margin-left:295.5pt;margin-top:21.15pt;width:158.4pt;height:21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" stroked="f">
                      <v:textbox>
                        <w:txbxContent>
                          <w:tbl>
                            <w:tblPr>
                              <w:tblStyle w:val="TableGrid"/>
                              <w:bidiVisual/>
                              <w:tblW w:w="2948" w:type="dxa"/>
                              <w:jc w:val="center"/>
                              <w:tblInd w:w="341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42"/>
                              <w:gridCol w:w="243"/>
                              <w:gridCol w:w="259"/>
                              <w:gridCol w:w="246"/>
                              <w:gridCol w:w="246"/>
                              <w:gridCol w:w="246"/>
                              <w:gridCol w:w="246"/>
                              <w:gridCol w:w="256"/>
                              <w:gridCol w:w="236"/>
                              <w:gridCol w:w="246"/>
                              <w:gridCol w:w="246"/>
                            </w:tblGrid>
                            <w:tr w:rsidR="00DC4C1A" w:rsidRPr="00426199" w:rsidTr="00DC4C1A">
                              <w:trPr>
                                <w:trHeight w:val="132"/>
                                <w:jc w:val="center"/>
                              </w:trPr>
                              <w:tc>
                                <w:tcPr>
                                  <w:tcW w:w="23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Mitra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9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C4C1A" w:rsidRPr="00573394" w:rsidRDefault="00145238" w:rsidP="00DC4C1A">
                            <w:pPr>
                              <w:jc w:val="center"/>
                              <w:rPr>
                                <w:sz w:val="16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sz w:val="16"/>
                                <w:szCs w:val="20"/>
                                <w:lang w:bidi="fa-IR"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C24D2">
              <w:rPr>
                <w:rFonts w:cs="B Mitra" w:hint="cs"/>
                <w:b/>
                <w:bCs/>
                <w:szCs w:val="20"/>
                <w:rtl/>
              </w:rPr>
              <w:t xml:space="preserve"> نام </w:t>
            </w:r>
            <w:r>
              <w:rPr>
                <w:rFonts w:cs="B Mitra" w:hint="cs"/>
                <w:b/>
                <w:bCs/>
                <w:szCs w:val="20"/>
                <w:rtl/>
              </w:rPr>
              <w:t>دستگاه اجرائی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:</w:t>
            </w:r>
            <w:r w:rsidRPr="00242921">
              <w:rPr>
                <w:rFonts w:cs="B Mitra" w:hint="cs"/>
                <w:b/>
                <w:bCs/>
                <w:sz w:val="8"/>
                <w:szCs w:val="8"/>
                <w:rtl/>
              </w:rPr>
              <w:t>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.............................................. </w:t>
            </w:r>
            <w:r>
              <w:rPr>
                <w:rFonts w:cs="B Mitra" w:hint="cs"/>
                <w:b/>
                <w:bCs/>
                <w:szCs w:val="20"/>
                <w:rtl/>
              </w:rPr>
              <w:t>شناسه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 xml:space="preserve"> ملی: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.........................................................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</w:t>
            </w:r>
          </w:p>
          <w:p w:rsidR="00DC4C1A" w:rsidRDefault="00DC4C1A" w:rsidP="004806C6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360" w:lineRule="auto"/>
              <w:rPr>
                <w:rFonts w:cs="B Mitra"/>
                <w:b/>
                <w:bCs/>
                <w:szCs w:val="20"/>
                <w:rtl/>
              </w:rPr>
            </w:pPr>
            <w:r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شماره اقتصادي: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                                                                          کد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پستي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(</w:t>
            </w:r>
            <w:r w:rsidRPr="00242921">
              <w:rPr>
                <w:rFonts w:cs="B Mitra" w:hint="cs"/>
                <w:b/>
                <w:bCs/>
                <w:sz w:val="14"/>
                <w:szCs w:val="14"/>
                <w:rtl/>
              </w:rPr>
              <w:t>ده رقمي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)</w:t>
            </w:r>
            <w:r>
              <w:rPr>
                <w:rFonts w:cs="B Mitra" w:hint="cs"/>
                <w:b/>
                <w:bCs/>
                <w:szCs w:val="20"/>
                <w:rtl/>
              </w:rPr>
              <w:t>: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..............................................................</w:t>
            </w:r>
            <w:r w:rsidRPr="00242921">
              <w:rPr>
                <w:rFonts w:cs="B Mitra"/>
                <w:sz w:val="16"/>
                <w:szCs w:val="16"/>
                <w:lang w:bidi="fa-IR"/>
              </w:rPr>
              <w:t xml:space="preserve"> </w:t>
            </w:r>
          </w:p>
          <w:p w:rsidR="00DC4C1A" w:rsidRPr="00E9525C" w:rsidRDefault="00DC4C1A" w:rsidP="00DC4C1A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360" w:lineRule="auto"/>
              <w:rPr>
                <w:rFonts w:cs="B Mitra"/>
                <w:b/>
                <w:bCs/>
                <w:sz w:val="10"/>
                <w:szCs w:val="8"/>
                <w:rtl/>
              </w:rPr>
            </w:pPr>
            <w:r w:rsidRPr="00242921">
              <w:rPr>
                <w:rFonts w:cs="B Mitra" w:hint="cs"/>
                <w:b/>
                <w:bCs/>
                <w:szCs w:val="20"/>
                <w:rtl/>
              </w:rPr>
              <w:t xml:space="preserve">نشاني: </w:t>
            </w:r>
            <w:r w:rsidRPr="00242921">
              <w:rPr>
                <w:rFonts w:cs="B Mitra" w:hint="cs"/>
                <w:b/>
                <w:bCs/>
                <w:sz w:val="8"/>
                <w:szCs w:val="8"/>
                <w:rtl/>
              </w:rPr>
              <w:t xml:space="preserve"> 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 ...................................................................................................</w:t>
            </w:r>
            <w:r w:rsidR="00506C54"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...................................................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...................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................................................</w:t>
            </w:r>
            <w:r w:rsidR="004806C6">
              <w:rPr>
                <w:rFonts w:cs="B Mitra" w:hint="cs"/>
                <w:b/>
                <w:bCs/>
                <w:sz w:val="10"/>
                <w:szCs w:val="8"/>
                <w:rtl/>
              </w:rPr>
              <w:t xml:space="preserve"> </w:t>
            </w:r>
            <w:r w:rsidR="004806C6" w:rsidRPr="00242921">
              <w:rPr>
                <w:rFonts w:cs="B Mitra" w:hint="cs"/>
                <w:b/>
                <w:bCs/>
                <w:szCs w:val="20"/>
                <w:rtl/>
              </w:rPr>
              <w:t>تلفن:</w:t>
            </w:r>
            <w:r w:rsidR="004806C6" w:rsidRPr="00242921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...............................................</w:t>
            </w:r>
          </w:p>
        </w:tc>
      </w:tr>
      <w:tr w:rsidR="00712D9E" w:rsidRPr="00242921" w:rsidTr="00506C54">
        <w:trPr>
          <w:trHeight w:val="7611"/>
          <w:jc w:val="center"/>
        </w:trPr>
        <w:tc>
          <w:tcPr>
            <w:tcW w:w="110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2D9E" w:rsidRPr="002F301C" w:rsidRDefault="00712D9E" w:rsidP="004928E5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360" w:lineRule="auto"/>
              <w:jc w:val="lowKashida"/>
              <w:rPr>
                <w:rFonts w:cs="B Mitra"/>
                <w:b/>
                <w:bCs/>
                <w:sz w:val="8"/>
                <w:szCs w:val="6"/>
                <w:rtl/>
              </w:rPr>
            </w:pPr>
          </w:p>
          <w:p w:rsidR="00712D9E" w:rsidRPr="00712D9E" w:rsidRDefault="00712D9E" w:rsidP="007B61E7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360" w:lineRule="auto"/>
              <w:jc w:val="lowKashida"/>
              <w:rPr>
                <w:rFonts w:cs="B Mitra"/>
                <w:b/>
                <w:bCs/>
                <w:szCs w:val="20"/>
                <w:rtl/>
              </w:rPr>
            </w:pPr>
            <w:r>
              <w:rPr>
                <w:rFonts w:cs="B Mitra" w:hint="cs"/>
                <w:b/>
                <w:bCs/>
                <w:szCs w:val="20"/>
                <w:rtl/>
              </w:rPr>
              <w:t xml:space="preserve">           نظر به اینکه مطالبات این شرکت /موسسه/...</w:t>
            </w:r>
            <w:r w:rsidR="008C24D2">
              <w:rPr>
                <w:rFonts w:cs="B Mitra" w:hint="cs"/>
                <w:b/>
                <w:bCs/>
                <w:szCs w:val="20"/>
                <w:rtl/>
              </w:rPr>
              <w:t>..</w:t>
            </w:r>
            <w:r>
              <w:rPr>
                <w:rFonts w:cs="B Mitra" w:hint="cs"/>
                <w:b/>
                <w:bCs/>
                <w:szCs w:val="20"/>
                <w:rtl/>
              </w:rPr>
              <w:t>.</w:t>
            </w:r>
            <w:r w:rsidR="008C24D2"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با مشخصات مزبور بابت صورت وضعیت‌های صادره  به شرح ذیل بابت خدمات ارائه شده به دستگاه یادشده مبلغ </w:t>
            </w:r>
            <w:r w:rsidRPr="006261DD">
              <w:rPr>
                <w:rFonts w:cs="B Mitra" w:hint="cs"/>
                <w:b/>
                <w:bCs/>
                <w:sz w:val="10"/>
                <w:szCs w:val="10"/>
                <w:rtl/>
              </w:rPr>
              <w:t>........................</w:t>
            </w:r>
            <w:r>
              <w:rPr>
                <w:rFonts w:cs="B Mitra" w:hint="cs"/>
                <w:b/>
                <w:bCs/>
                <w:sz w:val="10"/>
                <w:szCs w:val="10"/>
                <w:rtl/>
              </w:rPr>
              <w:t>.........................</w:t>
            </w:r>
            <w:r w:rsidR="002F301C">
              <w:rPr>
                <w:rFonts w:cs="B Mitra" w:hint="cs"/>
                <w:b/>
                <w:bCs/>
                <w:sz w:val="10"/>
                <w:szCs w:val="10"/>
                <w:rtl/>
              </w:rPr>
              <w:t>..........</w:t>
            </w:r>
            <w:r w:rsidRPr="006261DD">
              <w:rPr>
                <w:rFonts w:cs="B Mitra" w:hint="cs"/>
                <w:b/>
                <w:bCs/>
                <w:sz w:val="10"/>
                <w:szCs w:val="10"/>
                <w:rtl/>
              </w:rPr>
              <w:t>....</w:t>
            </w:r>
            <w:r w:rsidR="002F301C">
              <w:rPr>
                <w:rFonts w:cs="B Mitra" w:hint="cs"/>
                <w:b/>
                <w:bCs/>
                <w:sz w:val="10"/>
                <w:szCs w:val="10"/>
                <w:rtl/>
              </w:rPr>
              <w:t>...</w:t>
            </w:r>
            <w:r w:rsidRPr="006261DD">
              <w:rPr>
                <w:rFonts w:cs="B Mitra" w:hint="cs"/>
                <w:b/>
                <w:bCs/>
                <w:sz w:val="10"/>
                <w:szCs w:val="10"/>
                <w:rtl/>
              </w:rPr>
              <w:t>.....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ریال پرداخت نشده است </w:t>
            </w:r>
            <w:r w:rsidRPr="00712D9E">
              <w:rPr>
                <w:rFonts w:cs="B Mitra" w:hint="cs"/>
                <w:b/>
                <w:bCs/>
                <w:szCs w:val="20"/>
                <w:rtl/>
              </w:rPr>
              <w:t>لذا خواهشمند است دستور فرمائید در راستای  ظرفیت قانونی بند (</w:t>
            </w:r>
            <w:r w:rsidR="007B61E7">
              <w:rPr>
                <w:rFonts w:cs="B Mitra" w:hint="cs"/>
                <w:b/>
                <w:bCs/>
                <w:szCs w:val="20"/>
                <w:rtl/>
              </w:rPr>
              <w:t>م</w:t>
            </w:r>
            <w:r w:rsidRPr="00712D9E">
              <w:rPr>
                <w:rFonts w:cs="B Mitra" w:hint="cs"/>
                <w:b/>
                <w:bCs/>
                <w:szCs w:val="20"/>
                <w:rtl/>
              </w:rPr>
              <w:t>) تبصره (</w:t>
            </w:r>
            <w:r w:rsidR="007B61E7">
              <w:rPr>
                <w:rFonts w:cs="B Mitra" w:hint="cs"/>
                <w:b/>
                <w:bCs/>
                <w:szCs w:val="20"/>
                <w:rtl/>
              </w:rPr>
              <w:t>6</w:t>
            </w:r>
            <w:r w:rsidRPr="00712D9E">
              <w:rPr>
                <w:rFonts w:cs="B Mitra" w:hint="cs"/>
                <w:b/>
                <w:bCs/>
                <w:szCs w:val="20"/>
                <w:rtl/>
              </w:rPr>
              <w:t xml:space="preserve">) </w:t>
            </w:r>
            <w:r w:rsidR="002F301C">
              <w:rPr>
                <w:rFonts w:cs="B Mitra" w:hint="cs"/>
                <w:b/>
                <w:bCs/>
                <w:szCs w:val="20"/>
                <w:rtl/>
              </w:rPr>
              <w:t xml:space="preserve"> قانون بودجه سال</w:t>
            </w:r>
            <w:r w:rsidRPr="00712D9E">
              <w:rPr>
                <w:rFonts w:cs="B Mitra" w:hint="cs"/>
                <w:b/>
                <w:bCs/>
                <w:szCs w:val="20"/>
                <w:rtl/>
              </w:rPr>
              <w:t>139</w:t>
            </w:r>
            <w:r w:rsidR="007B61E7">
              <w:rPr>
                <w:rFonts w:cs="B Mitra" w:hint="cs"/>
                <w:b/>
                <w:bCs/>
                <w:szCs w:val="20"/>
                <w:rtl/>
              </w:rPr>
              <w:t>9</w:t>
            </w:r>
            <w:r w:rsidRPr="00712D9E">
              <w:rPr>
                <w:rFonts w:cs="B Mitra" w:hint="cs"/>
                <w:b/>
                <w:bCs/>
                <w:szCs w:val="20"/>
                <w:rtl/>
              </w:rPr>
              <w:t xml:space="preserve"> کل کشور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اقدام</w:t>
            </w:r>
            <w:r w:rsidR="008C24D2">
              <w:rPr>
                <w:rFonts w:cs="B Mitra" w:hint="cs"/>
                <w:b/>
                <w:bCs/>
                <w:szCs w:val="20"/>
                <w:rtl/>
              </w:rPr>
              <w:t xml:space="preserve"> لازم مبذول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نمایند.</w:t>
            </w:r>
          </w:p>
          <w:p w:rsidR="00712D9E" w:rsidRPr="004929AD" w:rsidRDefault="00712D9E" w:rsidP="00432353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276" w:lineRule="auto"/>
              <w:jc w:val="lowKashida"/>
              <w:rPr>
                <w:rFonts w:cs="B Mitra"/>
                <w:b/>
                <w:bCs/>
                <w:sz w:val="6"/>
                <w:szCs w:val="6"/>
                <w:rtl/>
              </w:rPr>
            </w:pPr>
          </w:p>
          <w:tbl>
            <w:tblPr>
              <w:tblStyle w:val="TableGrid"/>
              <w:bidiVisual/>
              <w:tblW w:w="7604" w:type="dxa"/>
              <w:jc w:val="center"/>
              <w:tblInd w:w="371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12" w:space="0" w:color="000000" w:themeColor="text1"/>
                <w:insideV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567"/>
              <w:gridCol w:w="567"/>
              <w:gridCol w:w="2221"/>
              <w:gridCol w:w="1842"/>
              <w:gridCol w:w="1982"/>
            </w:tblGrid>
            <w:tr w:rsidR="00712D9E" w:rsidRPr="00C53312" w:rsidTr="00D26C62">
              <w:trPr>
                <w:trHeight w:val="702"/>
                <w:jc w:val="center"/>
              </w:trPr>
              <w:tc>
                <w:tcPr>
                  <w:tcW w:w="425" w:type="dxa"/>
                  <w:tcBorders>
                    <w:bottom w:val="double" w:sz="4" w:space="0" w:color="auto"/>
                  </w:tcBorders>
                  <w:shd w:val="clear" w:color="auto" w:fill="BFBFBF" w:themeFill="background1" w:themeFillShade="BF"/>
                  <w:textDirection w:val="btLr"/>
                  <w:vAlign w:val="center"/>
                </w:tcPr>
                <w:p w:rsidR="00712D9E" w:rsidRPr="00FE50CF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ind w:left="113" w:right="113"/>
                    <w:jc w:val="center"/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</w:pPr>
                  <w:r w:rsidRPr="00FE50CF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>ردیف</w:t>
                  </w:r>
                </w:p>
              </w:tc>
              <w:tc>
                <w:tcPr>
                  <w:tcW w:w="567" w:type="dxa"/>
                  <w:tcBorders>
                    <w:bottom w:val="double" w:sz="4" w:space="0" w:color="auto"/>
                  </w:tcBorders>
                  <w:shd w:val="clear" w:color="auto" w:fill="BFBFBF" w:themeFill="background1" w:themeFillShade="BF"/>
                  <w:textDirection w:val="btLr"/>
                  <w:vAlign w:val="center"/>
                </w:tcPr>
                <w:p w:rsidR="00712D9E" w:rsidRPr="00083C57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ind w:left="113" w:right="113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 w:rsidRPr="00083C5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>سال</w:t>
                  </w:r>
                </w:p>
              </w:tc>
              <w:tc>
                <w:tcPr>
                  <w:tcW w:w="567" w:type="dxa"/>
                  <w:tcBorders>
                    <w:bottom w:val="double" w:sz="4" w:space="0" w:color="auto"/>
                  </w:tcBorders>
                  <w:shd w:val="clear" w:color="auto" w:fill="BFBFBF" w:themeFill="background1" w:themeFillShade="BF"/>
                  <w:textDirection w:val="btLr"/>
                  <w:vAlign w:val="center"/>
                </w:tcPr>
                <w:p w:rsidR="00712D9E" w:rsidRPr="00083C57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ind w:left="113" w:right="113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 w:rsidRPr="00083C5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>دوره</w:t>
                  </w:r>
                </w:p>
              </w:tc>
              <w:tc>
                <w:tcPr>
                  <w:tcW w:w="2221" w:type="dxa"/>
                  <w:tcBorders>
                    <w:bottom w:val="doub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712D9E" w:rsidRPr="00083C57" w:rsidRDefault="008C24D2" w:rsidP="00F84F9D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اصل </w:t>
                  </w:r>
                  <w:r w:rsidR="00712D9E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>طلب پیمانکار</w:t>
                  </w:r>
                </w:p>
              </w:tc>
              <w:tc>
                <w:tcPr>
                  <w:tcW w:w="1842" w:type="dxa"/>
                  <w:tcBorders>
                    <w:top w:val="single" w:sz="12" w:space="0" w:color="auto"/>
                    <w:bottom w:val="double" w:sz="4" w:space="0" w:color="auto"/>
                    <w:right w:val="single" w:sz="1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712D9E" w:rsidRPr="00083C57" w:rsidRDefault="00712D9E" w:rsidP="00837AE2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>مالیات</w:t>
                  </w:r>
                </w:p>
              </w:tc>
              <w:tc>
                <w:tcPr>
                  <w:tcW w:w="1982" w:type="dxa"/>
                  <w:tcBorders>
                    <w:bottom w:val="doub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712D9E" w:rsidRPr="00083C57" w:rsidRDefault="00712D9E" w:rsidP="00837AE2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عوارض </w:t>
                  </w:r>
                </w:p>
              </w:tc>
            </w:tr>
            <w:tr w:rsidR="00712D9E" w:rsidRPr="00707979" w:rsidTr="00F67C71">
              <w:trPr>
                <w:trHeight w:val="543"/>
                <w:jc w:val="center"/>
              </w:trPr>
              <w:tc>
                <w:tcPr>
                  <w:tcW w:w="425" w:type="dxa"/>
                  <w:tcBorders>
                    <w:top w:val="double" w:sz="4" w:space="0" w:color="auto"/>
                  </w:tcBorders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double" w:sz="4" w:space="0" w:color="auto"/>
                  </w:tcBorders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double" w:sz="4" w:space="0" w:color="auto"/>
                  </w:tcBorders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221" w:type="dxa"/>
                  <w:tcBorders>
                    <w:top w:val="double" w:sz="4" w:space="0" w:color="auto"/>
                  </w:tcBorders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842" w:type="dxa"/>
                  <w:tcBorders>
                    <w:top w:val="doub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982" w:type="dxa"/>
                  <w:tcBorders>
                    <w:top w:val="double" w:sz="4" w:space="0" w:color="auto"/>
                  </w:tcBorders>
                  <w:vAlign w:val="center"/>
                </w:tcPr>
                <w:p w:rsidR="00712D9E" w:rsidRPr="00083C57" w:rsidRDefault="00712D9E" w:rsidP="00837AE2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</w:tr>
            <w:tr w:rsidR="00712D9E" w:rsidRPr="00707979" w:rsidTr="006261DD">
              <w:trPr>
                <w:trHeight w:val="523"/>
                <w:jc w:val="center"/>
              </w:trPr>
              <w:tc>
                <w:tcPr>
                  <w:tcW w:w="425" w:type="dxa"/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221" w:type="dxa"/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842" w:type="dxa"/>
                  <w:tcBorders>
                    <w:right w:val="single" w:sz="12" w:space="0" w:color="auto"/>
                  </w:tcBorders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982" w:type="dxa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</w:tr>
            <w:tr w:rsidR="00712D9E" w:rsidRPr="00707979" w:rsidTr="006261DD">
              <w:trPr>
                <w:trHeight w:val="545"/>
                <w:jc w:val="center"/>
              </w:trPr>
              <w:tc>
                <w:tcPr>
                  <w:tcW w:w="425" w:type="dxa"/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221" w:type="dxa"/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842" w:type="dxa"/>
                  <w:tcBorders>
                    <w:right w:val="single" w:sz="12" w:space="0" w:color="auto"/>
                  </w:tcBorders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982" w:type="dxa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</w:tr>
            <w:tr w:rsidR="00D26C62" w:rsidRPr="00707979" w:rsidTr="00D26C62">
              <w:trPr>
                <w:trHeight w:val="594"/>
                <w:jc w:val="center"/>
              </w:trPr>
              <w:tc>
                <w:tcPr>
                  <w:tcW w:w="425" w:type="dxa"/>
                  <w:tcBorders>
                    <w:bottom w:val="double" w:sz="4" w:space="0" w:color="auto"/>
                  </w:tcBorders>
                  <w:vAlign w:val="center"/>
                </w:tcPr>
                <w:p w:rsidR="00D26C62" w:rsidRPr="00707979" w:rsidRDefault="00D26C62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bottom w:val="double" w:sz="4" w:space="0" w:color="auto"/>
                  </w:tcBorders>
                  <w:vAlign w:val="center"/>
                </w:tcPr>
                <w:p w:rsidR="00D26C62" w:rsidRPr="00707979" w:rsidRDefault="00D26C62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bottom w:val="double" w:sz="4" w:space="0" w:color="auto"/>
                  </w:tcBorders>
                  <w:vAlign w:val="center"/>
                </w:tcPr>
                <w:p w:rsidR="00D26C62" w:rsidRPr="00707979" w:rsidRDefault="00D26C62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221" w:type="dxa"/>
                  <w:vAlign w:val="center"/>
                </w:tcPr>
                <w:p w:rsidR="00D26C62" w:rsidRPr="00707979" w:rsidRDefault="00D26C62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842" w:type="dxa"/>
                  <w:tcBorders>
                    <w:right w:val="single" w:sz="12" w:space="0" w:color="auto"/>
                  </w:tcBorders>
                  <w:vAlign w:val="center"/>
                </w:tcPr>
                <w:p w:rsidR="00D26C62" w:rsidRPr="00707979" w:rsidRDefault="00D26C62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982" w:type="dxa"/>
                </w:tcPr>
                <w:p w:rsidR="00D26C62" w:rsidRPr="00707979" w:rsidRDefault="00D26C62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</w:tr>
            <w:tr w:rsidR="00712D9E" w:rsidRPr="00707979" w:rsidTr="00D17090">
              <w:trPr>
                <w:trHeight w:val="692"/>
                <w:jc w:val="center"/>
              </w:trPr>
              <w:tc>
                <w:tcPr>
                  <w:tcW w:w="1559" w:type="dxa"/>
                  <w:gridSpan w:val="3"/>
                  <w:shd w:val="clear" w:color="auto" w:fill="BFBFBF" w:themeFill="background1" w:themeFillShade="BF"/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 w:rsidRPr="00707979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>جمع</w:t>
                  </w:r>
                </w:p>
              </w:tc>
              <w:tc>
                <w:tcPr>
                  <w:tcW w:w="2221" w:type="dxa"/>
                  <w:tcBorders>
                    <w:top w:val="double" w:sz="4" w:space="0" w:color="auto"/>
                  </w:tcBorders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842" w:type="dxa"/>
                  <w:tcBorders>
                    <w:top w:val="double" w:sz="4" w:space="0" w:color="auto"/>
                    <w:right w:val="single" w:sz="12" w:space="0" w:color="auto"/>
                  </w:tcBorders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982" w:type="dxa"/>
                  <w:tcBorders>
                    <w:top w:val="double" w:sz="4" w:space="0" w:color="auto"/>
                  </w:tcBorders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</w:tr>
          </w:tbl>
          <w:p w:rsidR="00712D9E" w:rsidRDefault="00712D9E" w:rsidP="00432353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276" w:lineRule="auto"/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  <w:p w:rsidR="00712D9E" w:rsidRDefault="00712D9E" w:rsidP="004928E5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276" w:lineRule="auto"/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  <w:p w:rsidR="00712D9E" w:rsidRDefault="00712D9E" w:rsidP="00712D9E">
            <w:pPr>
              <w:tabs>
                <w:tab w:val="right" w:pos="8091"/>
                <w:tab w:val="right" w:pos="9368"/>
              </w:tabs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           پیمانکار                                                                                                                                        مقام مجاز دستگاه اجرایی</w:t>
            </w:r>
          </w:p>
          <w:p w:rsidR="00712D9E" w:rsidRPr="00C277D5" w:rsidRDefault="00712D9E" w:rsidP="00712D9E">
            <w:pPr>
              <w:tabs>
                <w:tab w:val="right" w:pos="8091"/>
                <w:tab w:val="right" w:pos="9368"/>
              </w:tabs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C8442A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مهر و امضا</w:t>
            </w: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</w:t>
            </w:r>
            <w:r w:rsidRPr="00C8442A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مهر و امضا</w:t>
            </w:r>
          </w:p>
          <w:p w:rsidR="00712D9E" w:rsidRPr="00712D9E" w:rsidRDefault="00712D9E" w:rsidP="003D72A9">
            <w:pPr>
              <w:tabs>
                <w:tab w:val="right" w:pos="8091"/>
                <w:tab w:val="right" w:pos="9368"/>
              </w:tabs>
              <w:bidi/>
              <w:jc w:val="center"/>
              <w:rPr>
                <w:rFonts w:cs="B Titr"/>
                <w:b/>
                <w:bCs/>
                <w:sz w:val="2"/>
                <w:szCs w:val="2"/>
                <w:rtl/>
                <w:lang w:bidi="fa-IR"/>
              </w:rPr>
            </w:pPr>
          </w:p>
          <w:p w:rsidR="00712D9E" w:rsidRDefault="00712D9E" w:rsidP="00712D9E">
            <w:pPr>
              <w:tabs>
                <w:tab w:val="right" w:pos="8091"/>
                <w:tab w:val="right" w:pos="9368"/>
              </w:tabs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تاریخ                                                                                                                                                            </w:t>
            </w:r>
            <w:r w:rsidRPr="00C277D5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تاریخ</w:t>
            </w:r>
          </w:p>
          <w:p w:rsidR="00712D9E" w:rsidRDefault="00712D9E" w:rsidP="00712D9E">
            <w:pPr>
              <w:tabs>
                <w:tab w:val="right" w:pos="8091"/>
                <w:tab w:val="right" w:pos="9368"/>
              </w:tabs>
              <w:bidi/>
              <w:jc w:val="center"/>
              <w:rPr>
                <w:rFonts w:cs="B Mitra"/>
                <w:b/>
                <w:bCs/>
                <w:noProof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</w:tbl>
    <w:p w:rsidR="00CB2BB2" w:rsidRDefault="00CB2BB2" w:rsidP="00CB2BB2">
      <w:pPr>
        <w:pStyle w:val="Footer"/>
        <w:bidi/>
        <w:ind w:left="-896"/>
        <w:jc w:val="center"/>
        <w:rPr>
          <w:rFonts w:cs="B Mitra"/>
          <w:b/>
          <w:bCs/>
          <w:sz w:val="18"/>
          <w:szCs w:val="18"/>
          <w:lang w:bidi="fa-IR"/>
        </w:rPr>
      </w:pPr>
    </w:p>
    <w:p w:rsidR="00421EEF" w:rsidRDefault="007B61E7" w:rsidP="0018509A">
      <w:pPr>
        <w:pStyle w:val="Footer"/>
        <w:bidi/>
        <w:ind w:left="-896"/>
        <w:jc w:val="center"/>
      </w:pPr>
      <w:r>
        <w:rPr>
          <w:rFonts w:cs="B Mitra" w:hint="cs"/>
          <w:b/>
          <w:bCs/>
          <w:sz w:val="18"/>
          <w:szCs w:val="18"/>
          <w:rtl/>
          <w:lang w:bidi="fa-IR"/>
        </w:rPr>
        <w:t>فروردین</w:t>
      </w:r>
      <w:r w:rsidR="00BF54AC">
        <w:rPr>
          <w:rFonts w:cs="B Mitra" w:hint="cs"/>
          <w:b/>
          <w:bCs/>
          <w:sz w:val="18"/>
          <w:szCs w:val="18"/>
          <w:rtl/>
          <w:lang w:bidi="fa-IR"/>
        </w:rPr>
        <w:t xml:space="preserve"> ماه سال </w:t>
      </w:r>
      <w:r w:rsidR="00CB2BB2">
        <w:rPr>
          <w:rFonts w:cs="B Mitra" w:hint="cs"/>
          <w:b/>
          <w:bCs/>
          <w:sz w:val="18"/>
          <w:szCs w:val="18"/>
          <w:rtl/>
          <w:lang w:bidi="fa-IR"/>
        </w:rPr>
        <w:t xml:space="preserve"> </w:t>
      </w:r>
      <w:r w:rsidR="00BF54AC">
        <w:rPr>
          <w:rFonts w:cs="B Mitra" w:hint="cs"/>
          <w:b/>
          <w:bCs/>
          <w:sz w:val="18"/>
          <w:szCs w:val="18"/>
          <w:rtl/>
          <w:lang w:bidi="fa-IR"/>
        </w:rPr>
        <w:t>139</w:t>
      </w:r>
      <w:r>
        <w:rPr>
          <w:rFonts w:cs="B Mitra" w:hint="cs"/>
          <w:b/>
          <w:bCs/>
          <w:sz w:val="18"/>
          <w:szCs w:val="18"/>
          <w:rtl/>
          <w:lang w:bidi="fa-IR"/>
        </w:rPr>
        <w:t>9</w:t>
      </w:r>
      <w:r w:rsidR="00CB2BB2" w:rsidRPr="00B34335">
        <w:rPr>
          <w:rFonts w:cs="B Mitra" w:hint="cs"/>
          <w:b/>
          <w:bCs/>
          <w:sz w:val="18"/>
          <w:szCs w:val="18"/>
          <w:rtl/>
          <w:lang w:bidi="fa-IR"/>
        </w:rPr>
        <w:t>- دفتر</w:t>
      </w:r>
      <w:r w:rsidR="00CB2BB2">
        <w:rPr>
          <w:rFonts w:cs="B Mitra" w:hint="cs"/>
          <w:b/>
          <w:bCs/>
          <w:sz w:val="18"/>
          <w:szCs w:val="18"/>
          <w:rtl/>
          <w:lang w:bidi="fa-IR"/>
        </w:rPr>
        <w:t xml:space="preserve"> </w:t>
      </w:r>
      <w:r w:rsidR="0018509A">
        <w:rPr>
          <w:rFonts w:cs="B Mitra" w:hint="cs"/>
          <w:b/>
          <w:bCs/>
          <w:sz w:val="18"/>
          <w:szCs w:val="18"/>
          <w:rtl/>
          <w:lang w:bidi="fa-IR"/>
        </w:rPr>
        <w:t>حسابداری، وصول و استرداد مالیاتی</w:t>
      </w:r>
    </w:p>
    <w:sectPr w:rsidR="00421EEF" w:rsidSect="003D72A9">
      <w:pgSz w:w="11907" w:h="16840" w:code="9"/>
      <w:pgMar w:top="993" w:right="1440" w:bottom="426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t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9454D"/>
    <w:multiLevelType w:val="hybridMultilevel"/>
    <w:tmpl w:val="858A9718"/>
    <w:lvl w:ilvl="0" w:tplc="60C49700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AEE"/>
    <w:rsid w:val="00000446"/>
    <w:rsid w:val="000011BD"/>
    <w:rsid w:val="00001244"/>
    <w:rsid w:val="000013F0"/>
    <w:rsid w:val="00002060"/>
    <w:rsid w:val="000023C2"/>
    <w:rsid w:val="00002717"/>
    <w:rsid w:val="00002A17"/>
    <w:rsid w:val="00003203"/>
    <w:rsid w:val="00003A28"/>
    <w:rsid w:val="00003D99"/>
    <w:rsid w:val="00003FEF"/>
    <w:rsid w:val="000043B4"/>
    <w:rsid w:val="00004F42"/>
    <w:rsid w:val="00004F4E"/>
    <w:rsid w:val="000056F5"/>
    <w:rsid w:val="000063C1"/>
    <w:rsid w:val="00006724"/>
    <w:rsid w:val="00007717"/>
    <w:rsid w:val="0000786C"/>
    <w:rsid w:val="00007F98"/>
    <w:rsid w:val="000100FE"/>
    <w:rsid w:val="0001149F"/>
    <w:rsid w:val="00011536"/>
    <w:rsid w:val="0001195A"/>
    <w:rsid w:val="00011D59"/>
    <w:rsid w:val="00011E9C"/>
    <w:rsid w:val="0001228C"/>
    <w:rsid w:val="0001291B"/>
    <w:rsid w:val="00012A0A"/>
    <w:rsid w:val="00012F3C"/>
    <w:rsid w:val="000131DF"/>
    <w:rsid w:val="00013F03"/>
    <w:rsid w:val="00013FB1"/>
    <w:rsid w:val="00015693"/>
    <w:rsid w:val="00016808"/>
    <w:rsid w:val="00017CB7"/>
    <w:rsid w:val="00020306"/>
    <w:rsid w:val="000213B8"/>
    <w:rsid w:val="00021480"/>
    <w:rsid w:val="00023935"/>
    <w:rsid w:val="00023D7C"/>
    <w:rsid w:val="00023E4C"/>
    <w:rsid w:val="000244AD"/>
    <w:rsid w:val="00025124"/>
    <w:rsid w:val="0002656F"/>
    <w:rsid w:val="00026DF8"/>
    <w:rsid w:val="00027006"/>
    <w:rsid w:val="00027086"/>
    <w:rsid w:val="00027783"/>
    <w:rsid w:val="00027A1E"/>
    <w:rsid w:val="00027BD3"/>
    <w:rsid w:val="00030804"/>
    <w:rsid w:val="00031D70"/>
    <w:rsid w:val="00032344"/>
    <w:rsid w:val="00032420"/>
    <w:rsid w:val="000327AC"/>
    <w:rsid w:val="00034044"/>
    <w:rsid w:val="00034A4D"/>
    <w:rsid w:val="000352B6"/>
    <w:rsid w:val="0003661B"/>
    <w:rsid w:val="00036DD0"/>
    <w:rsid w:val="00036E03"/>
    <w:rsid w:val="00037AD0"/>
    <w:rsid w:val="00040C40"/>
    <w:rsid w:val="00040EB7"/>
    <w:rsid w:val="00041150"/>
    <w:rsid w:val="0004143B"/>
    <w:rsid w:val="000418C4"/>
    <w:rsid w:val="00041B0C"/>
    <w:rsid w:val="00043327"/>
    <w:rsid w:val="000436C4"/>
    <w:rsid w:val="0004493B"/>
    <w:rsid w:val="000472BA"/>
    <w:rsid w:val="00047AA4"/>
    <w:rsid w:val="00047E3A"/>
    <w:rsid w:val="000500B5"/>
    <w:rsid w:val="00050AD8"/>
    <w:rsid w:val="000519A5"/>
    <w:rsid w:val="00051D35"/>
    <w:rsid w:val="0005343F"/>
    <w:rsid w:val="00053707"/>
    <w:rsid w:val="00054D07"/>
    <w:rsid w:val="000558D0"/>
    <w:rsid w:val="00056884"/>
    <w:rsid w:val="000578FC"/>
    <w:rsid w:val="000613EE"/>
    <w:rsid w:val="0006254D"/>
    <w:rsid w:val="00064AEC"/>
    <w:rsid w:val="000665C2"/>
    <w:rsid w:val="000705EC"/>
    <w:rsid w:val="000708D3"/>
    <w:rsid w:val="00071AC6"/>
    <w:rsid w:val="000721F8"/>
    <w:rsid w:val="000736FB"/>
    <w:rsid w:val="00076A2B"/>
    <w:rsid w:val="00076AD7"/>
    <w:rsid w:val="00076C46"/>
    <w:rsid w:val="000815E7"/>
    <w:rsid w:val="00081A56"/>
    <w:rsid w:val="00081EE9"/>
    <w:rsid w:val="00083476"/>
    <w:rsid w:val="00083E58"/>
    <w:rsid w:val="00084267"/>
    <w:rsid w:val="00084BF3"/>
    <w:rsid w:val="00084FE3"/>
    <w:rsid w:val="000850FB"/>
    <w:rsid w:val="00085247"/>
    <w:rsid w:val="00086663"/>
    <w:rsid w:val="0008693F"/>
    <w:rsid w:val="000873B4"/>
    <w:rsid w:val="00090198"/>
    <w:rsid w:val="00093F2B"/>
    <w:rsid w:val="00094387"/>
    <w:rsid w:val="000952FA"/>
    <w:rsid w:val="00095F6F"/>
    <w:rsid w:val="00096C9D"/>
    <w:rsid w:val="000970C3"/>
    <w:rsid w:val="00097A52"/>
    <w:rsid w:val="000A0766"/>
    <w:rsid w:val="000A0CE3"/>
    <w:rsid w:val="000A0EB1"/>
    <w:rsid w:val="000A153A"/>
    <w:rsid w:val="000A263E"/>
    <w:rsid w:val="000A2D71"/>
    <w:rsid w:val="000A34F8"/>
    <w:rsid w:val="000A4059"/>
    <w:rsid w:val="000A4C28"/>
    <w:rsid w:val="000A5139"/>
    <w:rsid w:val="000A5668"/>
    <w:rsid w:val="000A5990"/>
    <w:rsid w:val="000A60D6"/>
    <w:rsid w:val="000A75C9"/>
    <w:rsid w:val="000A77A9"/>
    <w:rsid w:val="000B15FE"/>
    <w:rsid w:val="000B1D8E"/>
    <w:rsid w:val="000B3B37"/>
    <w:rsid w:val="000B3E8D"/>
    <w:rsid w:val="000B3FC0"/>
    <w:rsid w:val="000B40CE"/>
    <w:rsid w:val="000B4F37"/>
    <w:rsid w:val="000B57F1"/>
    <w:rsid w:val="000B59FC"/>
    <w:rsid w:val="000B6E63"/>
    <w:rsid w:val="000B7AA2"/>
    <w:rsid w:val="000B7C54"/>
    <w:rsid w:val="000B7E8E"/>
    <w:rsid w:val="000C04B7"/>
    <w:rsid w:val="000C05B5"/>
    <w:rsid w:val="000C1AC5"/>
    <w:rsid w:val="000C5CE5"/>
    <w:rsid w:val="000C5DB4"/>
    <w:rsid w:val="000C62E2"/>
    <w:rsid w:val="000C6306"/>
    <w:rsid w:val="000C6D96"/>
    <w:rsid w:val="000C7361"/>
    <w:rsid w:val="000C79F5"/>
    <w:rsid w:val="000C7C77"/>
    <w:rsid w:val="000D0A5E"/>
    <w:rsid w:val="000D0AF0"/>
    <w:rsid w:val="000D0D54"/>
    <w:rsid w:val="000D2245"/>
    <w:rsid w:val="000D2DD7"/>
    <w:rsid w:val="000D3309"/>
    <w:rsid w:val="000D3575"/>
    <w:rsid w:val="000D35B9"/>
    <w:rsid w:val="000D364B"/>
    <w:rsid w:val="000D539A"/>
    <w:rsid w:val="000D53DE"/>
    <w:rsid w:val="000D7329"/>
    <w:rsid w:val="000D7FC7"/>
    <w:rsid w:val="000E0215"/>
    <w:rsid w:val="000E0425"/>
    <w:rsid w:val="000E0929"/>
    <w:rsid w:val="000E0AB0"/>
    <w:rsid w:val="000E2364"/>
    <w:rsid w:val="000E264B"/>
    <w:rsid w:val="000E2E4A"/>
    <w:rsid w:val="000E3565"/>
    <w:rsid w:val="000E3A28"/>
    <w:rsid w:val="000E3F39"/>
    <w:rsid w:val="000E472B"/>
    <w:rsid w:val="000E5C72"/>
    <w:rsid w:val="000E6555"/>
    <w:rsid w:val="000E670C"/>
    <w:rsid w:val="000E6BB2"/>
    <w:rsid w:val="000F13CC"/>
    <w:rsid w:val="000F2930"/>
    <w:rsid w:val="000F305A"/>
    <w:rsid w:val="000F382C"/>
    <w:rsid w:val="000F40EF"/>
    <w:rsid w:val="000F4165"/>
    <w:rsid w:val="000F4987"/>
    <w:rsid w:val="000F52A9"/>
    <w:rsid w:val="000F6A88"/>
    <w:rsid w:val="00100138"/>
    <w:rsid w:val="001001C6"/>
    <w:rsid w:val="00100250"/>
    <w:rsid w:val="00100CD5"/>
    <w:rsid w:val="00100D20"/>
    <w:rsid w:val="0010134C"/>
    <w:rsid w:val="00102CE0"/>
    <w:rsid w:val="00102CE1"/>
    <w:rsid w:val="00102FA8"/>
    <w:rsid w:val="00103060"/>
    <w:rsid w:val="001037F1"/>
    <w:rsid w:val="00103E5F"/>
    <w:rsid w:val="00104F9E"/>
    <w:rsid w:val="001052B6"/>
    <w:rsid w:val="001069C5"/>
    <w:rsid w:val="00107097"/>
    <w:rsid w:val="00111536"/>
    <w:rsid w:val="00111EA9"/>
    <w:rsid w:val="001120C2"/>
    <w:rsid w:val="00112C3F"/>
    <w:rsid w:val="00113244"/>
    <w:rsid w:val="0011367E"/>
    <w:rsid w:val="00113A93"/>
    <w:rsid w:val="001149AB"/>
    <w:rsid w:val="00114CB9"/>
    <w:rsid w:val="001152B9"/>
    <w:rsid w:val="0011566A"/>
    <w:rsid w:val="00115ADC"/>
    <w:rsid w:val="00116438"/>
    <w:rsid w:val="00116E65"/>
    <w:rsid w:val="001170A3"/>
    <w:rsid w:val="00117743"/>
    <w:rsid w:val="00120CF8"/>
    <w:rsid w:val="001210EB"/>
    <w:rsid w:val="001220E5"/>
    <w:rsid w:val="00122360"/>
    <w:rsid w:val="00123230"/>
    <w:rsid w:val="001234C4"/>
    <w:rsid w:val="001247AD"/>
    <w:rsid w:val="00125D06"/>
    <w:rsid w:val="00125D65"/>
    <w:rsid w:val="00126A6E"/>
    <w:rsid w:val="00126B7D"/>
    <w:rsid w:val="00131249"/>
    <w:rsid w:val="001313BC"/>
    <w:rsid w:val="00132076"/>
    <w:rsid w:val="001321F0"/>
    <w:rsid w:val="0013344B"/>
    <w:rsid w:val="00133F77"/>
    <w:rsid w:val="001342B7"/>
    <w:rsid w:val="001345B5"/>
    <w:rsid w:val="00135EF0"/>
    <w:rsid w:val="00135FBE"/>
    <w:rsid w:val="00136CE0"/>
    <w:rsid w:val="00137366"/>
    <w:rsid w:val="00137524"/>
    <w:rsid w:val="001378AE"/>
    <w:rsid w:val="00137BDB"/>
    <w:rsid w:val="0014048F"/>
    <w:rsid w:val="00140AD4"/>
    <w:rsid w:val="00140B8C"/>
    <w:rsid w:val="0014251A"/>
    <w:rsid w:val="001427D6"/>
    <w:rsid w:val="00142A7D"/>
    <w:rsid w:val="00142EB8"/>
    <w:rsid w:val="0014303D"/>
    <w:rsid w:val="00143520"/>
    <w:rsid w:val="0014355B"/>
    <w:rsid w:val="00144230"/>
    <w:rsid w:val="00144675"/>
    <w:rsid w:val="00144BBE"/>
    <w:rsid w:val="00145238"/>
    <w:rsid w:val="0014776D"/>
    <w:rsid w:val="0014788A"/>
    <w:rsid w:val="00147F85"/>
    <w:rsid w:val="001508BF"/>
    <w:rsid w:val="001519C7"/>
    <w:rsid w:val="00151B3A"/>
    <w:rsid w:val="00152274"/>
    <w:rsid w:val="00152381"/>
    <w:rsid w:val="001527B7"/>
    <w:rsid w:val="00152D19"/>
    <w:rsid w:val="001536DF"/>
    <w:rsid w:val="00153C0F"/>
    <w:rsid w:val="00153F15"/>
    <w:rsid w:val="00154388"/>
    <w:rsid w:val="001545A0"/>
    <w:rsid w:val="00155A33"/>
    <w:rsid w:val="00155CC5"/>
    <w:rsid w:val="0015694E"/>
    <w:rsid w:val="0015696D"/>
    <w:rsid w:val="0015697C"/>
    <w:rsid w:val="00156D33"/>
    <w:rsid w:val="00157735"/>
    <w:rsid w:val="001578DB"/>
    <w:rsid w:val="00157B61"/>
    <w:rsid w:val="00160396"/>
    <w:rsid w:val="001609F8"/>
    <w:rsid w:val="00161530"/>
    <w:rsid w:val="001624A9"/>
    <w:rsid w:val="00163B5E"/>
    <w:rsid w:val="00164DEF"/>
    <w:rsid w:val="00164E7C"/>
    <w:rsid w:val="001651BB"/>
    <w:rsid w:val="00166403"/>
    <w:rsid w:val="00170C17"/>
    <w:rsid w:val="001712BA"/>
    <w:rsid w:val="0017132E"/>
    <w:rsid w:val="001715F7"/>
    <w:rsid w:val="0017266D"/>
    <w:rsid w:val="00173E68"/>
    <w:rsid w:val="00174B4F"/>
    <w:rsid w:val="00174E0C"/>
    <w:rsid w:val="001756F0"/>
    <w:rsid w:val="00175BAA"/>
    <w:rsid w:val="00175BEF"/>
    <w:rsid w:val="0017643E"/>
    <w:rsid w:val="001767C0"/>
    <w:rsid w:val="001777CD"/>
    <w:rsid w:val="001807DC"/>
    <w:rsid w:val="00180C56"/>
    <w:rsid w:val="00181057"/>
    <w:rsid w:val="001810A9"/>
    <w:rsid w:val="0018113E"/>
    <w:rsid w:val="00182514"/>
    <w:rsid w:val="001831EB"/>
    <w:rsid w:val="001833A1"/>
    <w:rsid w:val="00183824"/>
    <w:rsid w:val="00183B7D"/>
    <w:rsid w:val="00184956"/>
    <w:rsid w:val="00184AD4"/>
    <w:rsid w:val="00184B81"/>
    <w:rsid w:val="0018509A"/>
    <w:rsid w:val="00185893"/>
    <w:rsid w:val="00185DC5"/>
    <w:rsid w:val="00186B4E"/>
    <w:rsid w:val="00186E17"/>
    <w:rsid w:val="0018733D"/>
    <w:rsid w:val="001878AE"/>
    <w:rsid w:val="001900C0"/>
    <w:rsid w:val="001902A4"/>
    <w:rsid w:val="00191D7D"/>
    <w:rsid w:val="00191E59"/>
    <w:rsid w:val="001931CF"/>
    <w:rsid w:val="00193A88"/>
    <w:rsid w:val="001942E7"/>
    <w:rsid w:val="0019608A"/>
    <w:rsid w:val="001960DA"/>
    <w:rsid w:val="00196C53"/>
    <w:rsid w:val="00196DCC"/>
    <w:rsid w:val="001975AD"/>
    <w:rsid w:val="001976A9"/>
    <w:rsid w:val="001A01B9"/>
    <w:rsid w:val="001A065F"/>
    <w:rsid w:val="001A121D"/>
    <w:rsid w:val="001A1425"/>
    <w:rsid w:val="001A1C10"/>
    <w:rsid w:val="001A1F14"/>
    <w:rsid w:val="001A521C"/>
    <w:rsid w:val="001A5B80"/>
    <w:rsid w:val="001A5E0A"/>
    <w:rsid w:val="001A6376"/>
    <w:rsid w:val="001A6FD8"/>
    <w:rsid w:val="001A779D"/>
    <w:rsid w:val="001B0237"/>
    <w:rsid w:val="001B1008"/>
    <w:rsid w:val="001B2619"/>
    <w:rsid w:val="001B2EBB"/>
    <w:rsid w:val="001B36DE"/>
    <w:rsid w:val="001B4231"/>
    <w:rsid w:val="001B4261"/>
    <w:rsid w:val="001B42BD"/>
    <w:rsid w:val="001B4523"/>
    <w:rsid w:val="001B5775"/>
    <w:rsid w:val="001B5E6D"/>
    <w:rsid w:val="001B76C9"/>
    <w:rsid w:val="001B7DE7"/>
    <w:rsid w:val="001C002A"/>
    <w:rsid w:val="001C06D6"/>
    <w:rsid w:val="001C1017"/>
    <w:rsid w:val="001C1768"/>
    <w:rsid w:val="001C20FC"/>
    <w:rsid w:val="001C49C0"/>
    <w:rsid w:val="001C5780"/>
    <w:rsid w:val="001C5A5F"/>
    <w:rsid w:val="001C5FD6"/>
    <w:rsid w:val="001C6102"/>
    <w:rsid w:val="001C6117"/>
    <w:rsid w:val="001C77A6"/>
    <w:rsid w:val="001C7D3E"/>
    <w:rsid w:val="001C7D5B"/>
    <w:rsid w:val="001D1168"/>
    <w:rsid w:val="001D1471"/>
    <w:rsid w:val="001D2613"/>
    <w:rsid w:val="001D3860"/>
    <w:rsid w:val="001D39EF"/>
    <w:rsid w:val="001D3F98"/>
    <w:rsid w:val="001D4C04"/>
    <w:rsid w:val="001D5201"/>
    <w:rsid w:val="001D638B"/>
    <w:rsid w:val="001D7018"/>
    <w:rsid w:val="001E00A0"/>
    <w:rsid w:val="001E0984"/>
    <w:rsid w:val="001E16B5"/>
    <w:rsid w:val="001E1B5E"/>
    <w:rsid w:val="001E2D5E"/>
    <w:rsid w:val="001E362F"/>
    <w:rsid w:val="001E3B99"/>
    <w:rsid w:val="001E3D2D"/>
    <w:rsid w:val="001E3D65"/>
    <w:rsid w:val="001E4060"/>
    <w:rsid w:val="001E4401"/>
    <w:rsid w:val="001E5C60"/>
    <w:rsid w:val="001E7910"/>
    <w:rsid w:val="001E79CB"/>
    <w:rsid w:val="001F00F0"/>
    <w:rsid w:val="001F16A8"/>
    <w:rsid w:val="001F1D8F"/>
    <w:rsid w:val="001F2C19"/>
    <w:rsid w:val="001F33CF"/>
    <w:rsid w:val="001F4467"/>
    <w:rsid w:val="001F5914"/>
    <w:rsid w:val="001F5C6C"/>
    <w:rsid w:val="001F5EDC"/>
    <w:rsid w:val="001F62C1"/>
    <w:rsid w:val="001F6355"/>
    <w:rsid w:val="001F6FE0"/>
    <w:rsid w:val="00200696"/>
    <w:rsid w:val="00200B0E"/>
    <w:rsid w:val="00201338"/>
    <w:rsid w:val="00201DAC"/>
    <w:rsid w:val="00202DB3"/>
    <w:rsid w:val="002033A4"/>
    <w:rsid w:val="00204703"/>
    <w:rsid w:val="00204AC3"/>
    <w:rsid w:val="00205735"/>
    <w:rsid w:val="0020603D"/>
    <w:rsid w:val="00206A36"/>
    <w:rsid w:val="002073AC"/>
    <w:rsid w:val="002075A0"/>
    <w:rsid w:val="00210FA6"/>
    <w:rsid w:val="00211B22"/>
    <w:rsid w:val="00211E70"/>
    <w:rsid w:val="0021209F"/>
    <w:rsid w:val="00212D74"/>
    <w:rsid w:val="0021377F"/>
    <w:rsid w:val="002142EC"/>
    <w:rsid w:val="00214364"/>
    <w:rsid w:val="002155F8"/>
    <w:rsid w:val="002168F9"/>
    <w:rsid w:val="00216F1D"/>
    <w:rsid w:val="002173CC"/>
    <w:rsid w:val="00220EA4"/>
    <w:rsid w:val="00221104"/>
    <w:rsid w:val="002216D7"/>
    <w:rsid w:val="00222E6C"/>
    <w:rsid w:val="0022429C"/>
    <w:rsid w:val="00224AAB"/>
    <w:rsid w:val="0022616A"/>
    <w:rsid w:val="00226EBD"/>
    <w:rsid w:val="0022745B"/>
    <w:rsid w:val="00227983"/>
    <w:rsid w:val="00230F97"/>
    <w:rsid w:val="00231148"/>
    <w:rsid w:val="0023171E"/>
    <w:rsid w:val="0023224D"/>
    <w:rsid w:val="00232372"/>
    <w:rsid w:val="00232CBF"/>
    <w:rsid w:val="00232E05"/>
    <w:rsid w:val="00233836"/>
    <w:rsid w:val="00233BC3"/>
    <w:rsid w:val="00234A3E"/>
    <w:rsid w:val="00234B30"/>
    <w:rsid w:val="0023674E"/>
    <w:rsid w:val="00237997"/>
    <w:rsid w:val="00240859"/>
    <w:rsid w:val="00241271"/>
    <w:rsid w:val="00241552"/>
    <w:rsid w:val="00241E85"/>
    <w:rsid w:val="00242889"/>
    <w:rsid w:val="00243159"/>
    <w:rsid w:val="0024371B"/>
    <w:rsid w:val="00243BAC"/>
    <w:rsid w:val="002442F7"/>
    <w:rsid w:val="00245015"/>
    <w:rsid w:val="00246790"/>
    <w:rsid w:val="0024746C"/>
    <w:rsid w:val="0024790C"/>
    <w:rsid w:val="00247E55"/>
    <w:rsid w:val="00250389"/>
    <w:rsid w:val="00250A44"/>
    <w:rsid w:val="00252930"/>
    <w:rsid w:val="00252EAD"/>
    <w:rsid w:val="002535E9"/>
    <w:rsid w:val="00253DB1"/>
    <w:rsid w:val="00254E9E"/>
    <w:rsid w:val="00260D51"/>
    <w:rsid w:val="00260F98"/>
    <w:rsid w:val="00261B8D"/>
    <w:rsid w:val="00261BD3"/>
    <w:rsid w:val="00262767"/>
    <w:rsid w:val="00262CCD"/>
    <w:rsid w:val="00263996"/>
    <w:rsid w:val="00264384"/>
    <w:rsid w:val="00264841"/>
    <w:rsid w:val="00264B9E"/>
    <w:rsid w:val="00265537"/>
    <w:rsid w:val="00265D0B"/>
    <w:rsid w:val="00266473"/>
    <w:rsid w:val="00267378"/>
    <w:rsid w:val="00267D2B"/>
    <w:rsid w:val="0027071E"/>
    <w:rsid w:val="0027085A"/>
    <w:rsid w:val="00270EA8"/>
    <w:rsid w:val="00271170"/>
    <w:rsid w:val="00271D05"/>
    <w:rsid w:val="00272215"/>
    <w:rsid w:val="00272A03"/>
    <w:rsid w:val="00273D45"/>
    <w:rsid w:val="00274644"/>
    <w:rsid w:val="0027575A"/>
    <w:rsid w:val="00275958"/>
    <w:rsid w:val="00276971"/>
    <w:rsid w:val="002777F2"/>
    <w:rsid w:val="00280151"/>
    <w:rsid w:val="002804F9"/>
    <w:rsid w:val="00280785"/>
    <w:rsid w:val="002807AB"/>
    <w:rsid w:val="00280B4F"/>
    <w:rsid w:val="00284A40"/>
    <w:rsid w:val="0028522D"/>
    <w:rsid w:val="00285632"/>
    <w:rsid w:val="002856B1"/>
    <w:rsid w:val="00286033"/>
    <w:rsid w:val="0028638D"/>
    <w:rsid w:val="0028688E"/>
    <w:rsid w:val="0028717A"/>
    <w:rsid w:val="002871BF"/>
    <w:rsid w:val="00287917"/>
    <w:rsid w:val="0029025E"/>
    <w:rsid w:val="00291809"/>
    <w:rsid w:val="00291FE0"/>
    <w:rsid w:val="00292895"/>
    <w:rsid w:val="002934A3"/>
    <w:rsid w:val="00294155"/>
    <w:rsid w:val="00294445"/>
    <w:rsid w:val="0029525F"/>
    <w:rsid w:val="00295965"/>
    <w:rsid w:val="00295A3B"/>
    <w:rsid w:val="00296010"/>
    <w:rsid w:val="002A0063"/>
    <w:rsid w:val="002A009D"/>
    <w:rsid w:val="002A0588"/>
    <w:rsid w:val="002A19FE"/>
    <w:rsid w:val="002A1EC3"/>
    <w:rsid w:val="002A2DC0"/>
    <w:rsid w:val="002A37BF"/>
    <w:rsid w:val="002A3A76"/>
    <w:rsid w:val="002A4471"/>
    <w:rsid w:val="002A5911"/>
    <w:rsid w:val="002A5C1B"/>
    <w:rsid w:val="002A6226"/>
    <w:rsid w:val="002A6A6A"/>
    <w:rsid w:val="002A7467"/>
    <w:rsid w:val="002B1764"/>
    <w:rsid w:val="002B19D4"/>
    <w:rsid w:val="002B1AC6"/>
    <w:rsid w:val="002B1DC5"/>
    <w:rsid w:val="002B2815"/>
    <w:rsid w:val="002B2EDE"/>
    <w:rsid w:val="002B2F7A"/>
    <w:rsid w:val="002B47F3"/>
    <w:rsid w:val="002B598E"/>
    <w:rsid w:val="002B5E90"/>
    <w:rsid w:val="002B6BCA"/>
    <w:rsid w:val="002C2DE4"/>
    <w:rsid w:val="002C31D7"/>
    <w:rsid w:val="002C3C6C"/>
    <w:rsid w:val="002C49C4"/>
    <w:rsid w:val="002C4B36"/>
    <w:rsid w:val="002C4D63"/>
    <w:rsid w:val="002C5658"/>
    <w:rsid w:val="002C58FF"/>
    <w:rsid w:val="002C59BA"/>
    <w:rsid w:val="002C651D"/>
    <w:rsid w:val="002C6F3C"/>
    <w:rsid w:val="002C75EE"/>
    <w:rsid w:val="002C76B3"/>
    <w:rsid w:val="002C7F38"/>
    <w:rsid w:val="002D036E"/>
    <w:rsid w:val="002D0C5B"/>
    <w:rsid w:val="002D1645"/>
    <w:rsid w:val="002D1A85"/>
    <w:rsid w:val="002D3CCA"/>
    <w:rsid w:val="002D3F79"/>
    <w:rsid w:val="002D573F"/>
    <w:rsid w:val="002D5B2A"/>
    <w:rsid w:val="002D5CF9"/>
    <w:rsid w:val="002D76E9"/>
    <w:rsid w:val="002D7773"/>
    <w:rsid w:val="002D7F0C"/>
    <w:rsid w:val="002E01E5"/>
    <w:rsid w:val="002E2530"/>
    <w:rsid w:val="002E2AE6"/>
    <w:rsid w:val="002E3160"/>
    <w:rsid w:val="002E3791"/>
    <w:rsid w:val="002E482A"/>
    <w:rsid w:val="002E49D6"/>
    <w:rsid w:val="002E575B"/>
    <w:rsid w:val="002E57A6"/>
    <w:rsid w:val="002E61F9"/>
    <w:rsid w:val="002E6D11"/>
    <w:rsid w:val="002E6DBB"/>
    <w:rsid w:val="002E7039"/>
    <w:rsid w:val="002E71D6"/>
    <w:rsid w:val="002E72C7"/>
    <w:rsid w:val="002E73D4"/>
    <w:rsid w:val="002E7441"/>
    <w:rsid w:val="002F061A"/>
    <w:rsid w:val="002F0821"/>
    <w:rsid w:val="002F0AAC"/>
    <w:rsid w:val="002F1484"/>
    <w:rsid w:val="002F215A"/>
    <w:rsid w:val="002F301C"/>
    <w:rsid w:val="002F3AEE"/>
    <w:rsid w:val="002F43E6"/>
    <w:rsid w:val="002F46B3"/>
    <w:rsid w:val="002F4BCE"/>
    <w:rsid w:val="002F6B32"/>
    <w:rsid w:val="002F7A84"/>
    <w:rsid w:val="003003F1"/>
    <w:rsid w:val="0030069B"/>
    <w:rsid w:val="00301E1F"/>
    <w:rsid w:val="00301EC3"/>
    <w:rsid w:val="00302A8E"/>
    <w:rsid w:val="003049B7"/>
    <w:rsid w:val="00305197"/>
    <w:rsid w:val="00305ED5"/>
    <w:rsid w:val="003061FB"/>
    <w:rsid w:val="003066C5"/>
    <w:rsid w:val="0031254C"/>
    <w:rsid w:val="003134F7"/>
    <w:rsid w:val="00314C49"/>
    <w:rsid w:val="00315E94"/>
    <w:rsid w:val="003166CF"/>
    <w:rsid w:val="00316A77"/>
    <w:rsid w:val="00316DDE"/>
    <w:rsid w:val="003204A0"/>
    <w:rsid w:val="0032155D"/>
    <w:rsid w:val="00321E9D"/>
    <w:rsid w:val="0032215E"/>
    <w:rsid w:val="00322202"/>
    <w:rsid w:val="00322BBA"/>
    <w:rsid w:val="003249CF"/>
    <w:rsid w:val="00324A8F"/>
    <w:rsid w:val="0032571C"/>
    <w:rsid w:val="003265A0"/>
    <w:rsid w:val="00327332"/>
    <w:rsid w:val="00327450"/>
    <w:rsid w:val="00327524"/>
    <w:rsid w:val="00327B51"/>
    <w:rsid w:val="00327D89"/>
    <w:rsid w:val="0033073F"/>
    <w:rsid w:val="00330ED3"/>
    <w:rsid w:val="00332434"/>
    <w:rsid w:val="00332C70"/>
    <w:rsid w:val="0033422C"/>
    <w:rsid w:val="0033748B"/>
    <w:rsid w:val="00337606"/>
    <w:rsid w:val="00337D5E"/>
    <w:rsid w:val="00337DDC"/>
    <w:rsid w:val="00337E7C"/>
    <w:rsid w:val="00340A89"/>
    <w:rsid w:val="0034300D"/>
    <w:rsid w:val="003437C7"/>
    <w:rsid w:val="00343887"/>
    <w:rsid w:val="003451A4"/>
    <w:rsid w:val="00345381"/>
    <w:rsid w:val="003464EE"/>
    <w:rsid w:val="00347965"/>
    <w:rsid w:val="00347D2B"/>
    <w:rsid w:val="00350D86"/>
    <w:rsid w:val="00350F14"/>
    <w:rsid w:val="003516A3"/>
    <w:rsid w:val="003516C1"/>
    <w:rsid w:val="00351CA1"/>
    <w:rsid w:val="00352072"/>
    <w:rsid w:val="003525FB"/>
    <w:rsid w:val="0035395C"/>
    <w:rsid w:val="00353C7D"/>
    <w:rsid w:val="0035414F"/>
    <w:rsid w:val="00355023"/>
    <w:rsid w:val="00355D18"/>
    <w:rsid w:val="00356F63"/>
    <w:rsid w:val="00360498"/>
    <w:rsid w:val="00361301"/>
    <w:rsid w:val="00361533"/>
    <w:rsid w:val="003620BF"/>
    <w:rsid w:val="003622A2"/>
    <w:rsid w:val="003629D8"/>
    <w:rsid w:val="00362A9C"/>
    <w:rsid w:val="00362BDF"/>
    <w:rsid w:val="00362C1B"/>
    <w:rsid w:val="00363067"/>
    <w:rsid w:val="00363282"/>
    <w:rsid w:val="00364683"/>
    <w:rsid w:val="00365284"/>
    <w:rsid w:val="00366E99"/>
    <w:rsid w:val="003678D1"/>
    <w:rsid w:val="00367D88"/>
    <w:rsid w:val="00367E42"/>
    <w:rsid w:val="003708C2"/>
    <w:rsid w:val="00371B78"/>
    <w:rsid w:val="003727D2"/>
    <w:rsid w:val="00372BAD"/>
    <w:rsid w:val="00372EE5"/>
    <w:rsid w:val="003735E5"/>
    <w:rsid w:val="00373A3C"/>
    <w:rsid w:val="00373C3A"/>
    <w:rsid w:val="003745D8"/>
    <w:rsid w:val="00374836"/>
    <w:rsid w:val="0037493E"/>
    <w:rsid w:val="00374C17"/>
    <w:rsid w:val="00375512"/>
    <w:rsid w:val="003760AC"/>
    <w:rsid w:val="003762E4"/>
    <w:rsid w:val="00376F28"/>
    <w:rsid w:val="00380749"/>
    <w:rsid w:val="0038229F"/>
    <w:rsid w:val="00382B27"/>
    <w:rsid w:val="00382FDF"/>
    <w:rsid w:val="003831D0"/>
    <w:rsid w:val="00383585"/>
    <w:rsid w:val="00383B51"/>
    <w:rsid w:val="003849DE"/>
    <w:rsid w:val="00385ABB"/>
    <w:rsid w:val="00386249"/>
    <w:rsid w:val="003865A4"/>
    <w:rsid w:val="00387550"/>
    <w:rsid w:val="00392949"/>
    <w:rsid w:val="00392F9E"/>
    <w:rsid w:val="00393743"/>
    <w:rsid w:val="003943CC"/>
    <w:rsid w:val="00394654"/>
    <w:rsid w:val="00395258"/>
    <w:rsid w:val="00396027"/>
    <w:rsid w:val="00397100"/>
    <w:rsid w:val="003A01D8"/>
    <w:rsid w:val="003A0CCF"/>
    <w:rsid w:val="003A0F4C"/>
    <w:rsid w:val="003A1189"/>
    <w:rsid w:val="003A1AC5"/>
    <w:rsid w:val="003A1B73"/>
    <w:rsid w:val="003A21B2"/>
    <w:rsid w:val="003A3BAD"/>
    <w:rsid w:val="003A41A7"/>
    <w:rsid w:val="003A45DF"/>
    <w:rsid w:val="003A4613"/>
    <w:rsid w:val="003A5855"/>
    <w:rsid w:val="003A5AEB"/>
    <w:rsid w:val="003A6157"/>
    <w:rsid w:val="003A6400"/>
    <w:rsid w:val="003A657F"/>
    <w:rsid w:val="003A68B4"/>
    <w:rsid w:val="003A75EE"/>
    <w:rsid w:val="003A7745"/>
    <w:rsid w:val="003B03CE"/>
    <w:rsid w:val="003B0F92"/>
    <w:rsid w:val="003B16D9"/>
    <w:rsid w:val="003B36FD"/>
    <w:rsid w:val="003B3E94"/>
    <w:rsid w:val="003B3E9D"/>
    <w:rsid w:val="003B3F40"/>
    <w:rsid w:val="003B3FC9"/>
    <w:rsid w:val="003B53E3"/>
    <w:rsid w:val="003B61EA"/>
    <w:rsid w:val="003B6867"/>
    <w:rsid w:val="003B6F42"/>
    <w:rsid w:val="003B7103"/>
    <w:rsid w:val="003B738D"/>
    <w:rsid w:val="003C06CE"/>
    <w:rsid w:val="003C081B"/>
    <w:rsid w:val="003C0A8A"/>
    <w:rsid w:val="003C17A3"/>
    <w:rsid w:val="003C27B9"/>
    <w:rsid w:val="003C2CA5"/>
    <w:rsid w:val="003C365C"/>
    <w:rsid w:val="003C48D2"/>
    <w:rsid w:val="003C61DA"/>
    <w:rsid w:val="003C7839"/>
    <w:rsid w:val="003C7D20"/>
    <w:rsid w:val="003C7F7A"/>
    <w:rsid w:val="003D05C1"/>
    <w:rsid w:val="003D0728"/>
    <w:rsid w:val="003D09B7"/>
    <w:rsid w:val="003D0A7C"/>
    <w:rsid w:val="003D11D0"/>
    <w:rsid w:val="003D12D0"/>
    <w:rsid w:val="003D22F7"/>
    <w:rsid w:val="003D31C4"/>
    <w:rsid w:val="003D3B92"/>
    <w:rsid w:val="003D3F1E"/>
    <w:rsid w:val="003D3F45"/>
    <w:rsid w:val="003D5592"/>
    <w:rsid w:val="003D60D9"/>
    <w:rsid w:val="003D6FCB"/>
    <w:rsid w:val="003D72A9"/>
    <w:rsid w:val="003D7A62"/>
    <w:rsid w:val="003E06C4"/>
    <w:rsid w:val="003E2A51"/>
    <w:rsid w:val="003E322D"/>
    <w:rsid w:val="003E4492"/>
    <w:rsid w:val="003E4E93"/>
    <w:rsid w:val="003E508F"/>
    <w:rsid w:val="003E5484"/>
    <w:rsid w:val="003E635F"/>
    <w:rsid w:val="003E6F07"/>
    <w:rsid w:val="003E72E1"/>
    <w:rsid w:val="003E79E1"/>
    <w:rsid w:val="003E7DE3"/>
    <w:rsid w:val="003E7E0F"/>
    <w:rsid w:val="003F0EBD"/>
    <w:rsid w:val="003F0F7A"/>
    <w:rsid w:val="003F152F"/>
    <w:rsid w:val="003F158E"/>
    <w:rsid w:val="003F15A8"/>
    <w:rsid w:val="003F1AF8"/>
    <w:rsid w:val="003F30C0"/>
    <w:rsid w:val="003F348F"/>
    <w:rsid w:val="003F41EB"/>
    <w:rsid w:val="003F4685"/>
    <w:rsid w:val="003F4738"/>
    <w:rsid w:val="003F57DF"/>
    <w:rsid w:val="003F58FF"/>
    <w:rsid w:val="003F60F6"/>
    <w:rsid w:val="003F62F9"/>
    <w:rsid w:val="003F64FF"/>
    <w:rsid w:val="003F689E"/>
    <w:rsid w:val="003F7EED"/>
    <w:rsid w:val="00400385"/>
    <w:rsid w:val="0040073B"/>
    <w:rsid w:val="0040080F"/>
    <w:rsid w:val="00401817"/>
    <w:rsid w:val="00401936"/>
    <w:rsid w:val="00402B3D"/>
    <w:rsid w:val="00403094"/>
    <w:rsid w:val="0040378E"/>
    <w:rsid w:val="00404116"/>
    <w:rsid w:val="00405691"/>
    <w:rsid w:val="004060A3"/>
    <w:rsid w:val="00406D06"/>
    <w:rsid w:val="004073F8"/>
    <w:rsid w:val="004078F6"/>
    <w:rsid w:val="00407F6B"/>
    <w:rsid w:val="00410C81"/>
    <w:rsid w:val="00410E10"/>
    <w:rsid w:val="00411AFF"/>
    <w:rsid w:val="00412933"/>
    <w:rsid w:val="00413D12"/>
    <w:rsid w:val="00414D8A"/>
    <w:rsid w:val="00414FBF"/>
    <w:rsid w:val="00415463"/>
    <w:rsid w:val="00415617"/>
    <w:rsid w:val="00416044"/>
    <w:rsid w:val="004166D7"/>
    <w:rsid w:val="00420091"/>
    <w:rsid w:val="00420BEA"/>
    <w:rsid w:val="00421EEF"/>
    <w:rsid w:val="00422734"/>
    <w:rsid w:val="004249E7"/>
    <w:rsid w:val="00424FE2"/>
    <w:rsid w:val="00425855"/>
    <w:rsid w:val="0042660E"/>
    <w:rsid w:val="004268FB"/>
    <w:rsid w:val="00427D06"/>
    <w:rsid w:val="00430C60"/>
    <w:rsid w:val="00431404"/>
    <w:rsid w:val="0043141C"/>
    <w:rsid w:val="004322DD"/>
    <w:rsid w:val="00432353"/>
    <w:rsid w:val="00432570"/>
    <w:rsid w:val="00432B17"/>
    <w:rsid w:val="00433B48"/>
    <w:rsid w:val="00434719"/>
    <w:rsid w:val="004348FD"/>
    <w:rsid w:val="00437FEA"/>
    <w:rsid w:val="00441DEA"/>
    <w:rsid w:val="00442013"/>
    <w:rsid w:val="004423AE"/>
    <w:rsid w:val="00442A70"/>
    <w:rsid w:val="00444363"/>
    <w:rsid w:val="004448B7"/>
    <w:rsid w:val="00444994"/>
    <w:rsid w:val="00444AE0"/>
    <w:rsid w:val="00445C7C"/>
    <w:rsid w:val="00446766"/>
    <w:rsid w:val="00446D9E"/>
    <w:rsid w:val="00447020"/>
    <w:rsid w:val="00447536"/>
    <w:rsid w:val="004507A6"/>
    <w:rsid w:val="00450A54"/>
    <w:rsid w:val="004525A1"/>
    <w:rsid w:val="0045290B"/>
    <w:rsid w:val="004529F4"/>
    <w:rsid w:val="00452A6F"/>
    <w:rsid w:val="00452A7F"/>
    <w:rsid w:val="00455C24"/>
    <w:rsid w:val="00455F06"/>
    <w:rsid w:val="004567A6"/>
    <w:rsid w:val="00460DD0"/>
    <w:rsid w:val="00460E61"/>
    <w:rsid w:val="004617E7"/>
    <w:rsid w:val="004622ED"/>
    <w:rsid w:val="00463295"/>
    <w:rsid w:val="00463C82"/>
    <w:rsid w:val="00464429"/>
    <w:rsid w:val="00464936"/>
    <w:rsid w:val="00464A94"/>
    <w:rsid w:val="00464B3A"/>
    <w:rsid w:val="00465699"/>
    <w:rsid w:val="00465FD2"/>
    <w:rsid w:val="00467E8E"/>
    <w:rsid w:val="00470977"/>
    <w:rsid w:val="004717F5"/>
    <w:rsid w:val="00471C14"/>
    <w:rsid w:val="00472A8E"/>
    <w:rsid w:val="00472C97"/>
    <w:rsid w:val="00472F8B"/>
    <w:rsid w:val="004736BD"/>
    <w:rsid w:val="004741FD"/>
    <w:rsid w:val="004744DD"/>
    <w:rsid w:val="00475951"/>
    <w:rsid w:val="00476E18"/>
    <w:rsid w:val="00477377"/>
    <w:rsid w:val="004774CB"/>
    <w:rsid w:val="004806C6"/>
    <w:rsid w:val="00480723"/>
    <w:rsid w:val="00482CE7"/>
    <w:rsid w:val="00482F28"/>
    <w:rsid w:val="0048361F"/>
    <w:rsid w:val="0048372B"/>
    <w:rsid w:val="00485741"/>
    <w:rsid w:val="00485FC0"/>
    <w:rsid w:val="004866DC"/>
    <w:rsid w:val="00486A5F"/>
    <w:rsid w:val="00486BA6"/>
    <w:rsid w:val="00487F84"/>
    <w:rsid w:val="004917B3"/>
    <w:rsid w:val="004919E8"/>
    <w:rsid w:val="004928E5"/>
    <w:rsid w:val="00493623"/>
    <w:rsid w:val="00493888"/>
    <w:rsid w:val="004943C5"/>
    <w:rsid w:val="00497169"/>
    <w:rsid w:val="004974F8"/>
    <w:rsid w:val="00497C5D"/>
    <w:rsid w:val="004A0161"/>
    <w:rsid w:val="004A1A36"/>
    <w:rsid w:val="004A3430"/>
    <w:rsid w:val="004A3A69"/>
    <w:rsid w:val="004A3E67"/>
    <w:rsid w:val="004A4BCA"/>
    <w:rsid w:val="004A4C95"/>
    <w:rsid w:val="004A5A62"/>
    <w:rsid w:val="004A64BC"/>
    <w:rsid w:val="004A6726"/>
    <w:rsid w:val="004B0BDA"/>
    <w:rsid w:val="004B1BBC"/>
    <w:rsid w:val="004B1E2A"/>
    <w:rsid w:val="004B277C"/>
    <w:rsid w:val="004B4E31"/>
    <w:rsid w:val="004B4EBF"/>
    <w:rsid w:val="004B5145"/>
    <w:rsid w:val="004B640B"/>
    <w:rsid w:val="004B64CB"/>
    <w:rsid w:val="004B736C"/>
    <w:rsid w:val="004B7408"/>
    <w:rsid w:val="004C0605"/>
    <w:rsid w:val="004C1165"/>
    <w:rsid w:val="004C1730"/>
    <w:rsid w:val="004C1888"/>
    <w:rsid w:val="004C1FD3"/>
    <w:rsid w:val="004C25E9"/>
    <w:rsid w:val="004C3141"/>
    <w:rsid w:val="004C3A7B"/>
    <w:rsid w:val="004C3E15"/>
    <w:rsid w:val="004C55AE"/>
    <w:rsid w:val="004C59EB"/>
    <w:rsid w:val="004C63D3"/>
    <w:rsid w:val="004C7F94"/>
    <w:rsid w:val="004D0C0A"/>
    <w:rsid w:val="004D1620"/>
    <w:rsid w:val="004D273F"/>
    <w:rsid w:val="004D2C7E"/>
    <w:rsid w:val="004D39CC"/>
    <w:rsid w:val="004D4192"/>
    <w:rsid w:val="004D43BD"/>
    <w:rsid w:val="004D4B0B"/>
    <w:rsid w:val="004D5297"/>
    <w:rsid w:val="004D54FB"/>
    <w:rsid w:val="004D6DC6"/>
    <w:rsid w:val="004D7C68"/>
    <w:rsid w:val="004D7E78"/>
    <w:rsid w:val="004E01AF"/>
    <w:rsid w:val="004E043F"/>
    <w:rsid w:val="004E1108"/>
    <w:rsid w:val="004E1EAA"/>
    <w:rsid w:val="004E3032"/>
    <w:rsid w:val="004E3302"/>
    <w:rsid w:val="004E3459"/>
    <w:rsid w:val="004E3C6A"/>
    <w:rsid w:val="004E3FFA"/>
    <w:rsid w:val="004E4036"/>
    <w:rsid w:val="004E420A"/>
    <w:rsid w:val="004E46A5"/>
    <w:rsid w:val="004E4742"/>
    <w:rsid w:val="004E59C1"/>
    <w:rsid w:val="004E5A89"/>
    <w:rsid w:val="004E5BBE"/>
    <w:rsid w:val="004E7181"/>
    <w:rsid w:val="004F083F"/>
    <w:rsid w:val="004F084B"/>
    <w:rsid w:val="004F1510"/>
    <w:rsid w:val="004F184A"/>
    <w:rsid w:val="004F3AE8"/>
    <w:rsid w:val="004F4809"/>
    <w:rsid w:val="004F5080"/>
    <w:rsid w:val="004F573A"/>
    <w:rsid w:val="004F57B1"/>
    <w:rsid w:val="004F5F03"/>
    <w:rsid w:val="004F6761"/>
    <w:rsid w:val="004F6887"/>
    <w:rsid w:val="004F6ECA"/>
    <w:rsid w:val="004F7013"/>
    <w:rsid w:val="004F7E28"/>
    <w:rsid w:val="00500213"/>
    <w:rsid w:val="0050269E"/>
    <w:rsid w:val="00502783"/>
    <w:rsid w:val="00503882"/>
    <w:rsid w:val="00503B5B"/>
    <w:rsid w:val="00503C80"/>
    <w:rsid w:val="0050407D"/>
    <w:rsid w:val="00504245"/>
    <w:rsid w:val="00504510"/>
    <w:rsid w:val="00504680"/>
    <w:rsid w:val="0050649A"/>
    <w:rsid w:val="00506C54"/>
    <w:rsid w:val="00506CAE"/>
    <w:rsid w:val="005073CD"/>
    <w:rsid w:val="00507514"/>
    <w:rsid w:val="00507D5E"/>
    <w:rsid w:val="00510537"/>
    <w:rsid w:val="00510A38"/>
    <w:rsid w:val="00511069"/>
    <w:rsid w:val="0051132F"/>
    <w:rsid w:val="00511702"/>
    <w:rsid w:val="00511D87"/>
    <w:rsid w:val="00512A5E"/>
    <w:rsid w:val="00513070"/>
    <w:rsid w:val="00513F27"/>
    <w:rsid w:val="005145C3"/>
    <w:rsid w:val="005147B3"/>
    <w:rsid w:val="00514E87"/>
    <w:rsid w:val="00515922"/>
    <w:rsid w:val="00517088"/>
    <w:rsid w:val="005204EC"/>
    <w:rsid w:val="0052190B"/>
    <w:rsid w:val="00521A70"/>
    <w:rsid w:val="00521C11"/>
    <w:rsid w:val="00522008"/>
    <w:rsid w:val="0052237F"/>
    <w:rsid w:val="00522DC1"/>
    <w:rsid w:val="005241D6"/>
    <w:rsid w:val="00525DB2"/>
    <w:rsid w:val="00527319"/>
    <w:rsid w:val="00527930"/>
    <w:rsid w:val="00527D52"/>
    <w:rsid w:val="0053067F"/>
    <w:rsid w:val="00530874"/>
    <w:rsid w:val="00531358"/>
    <w:rsid w:val="00531365"/>
    <w:rsid w:val="00531936"/>
    <w:rsid w:val="00531A70"/>
    <w:rsid w:val="00533BBE"/>
    <w:rsid w:val="00533CE1"/>
    <w:rsid w:val="0053466D"/>
    <w:rsid w:val="005354D5"/>
    <w:rsid w:val="00536FA5"/>
    <w:rsid w:val="00537076"/>
    <w:rsid w:val="00537466"/>
    <w:rsid w:val="00537969"/>
    <w:rsid w:val="005379AE"/>
    <w:rsid w:val="005412C0"/>
    <w:rsid w:val="0054154A"/>
    <w:rsid w:val="0054287B"/>
    <w:rsid w:val="005436D3"/>
    <w:rsid w:val="0054413B"/>
    <w:rsid w:val="005444BD"/>
    <w:rsid w:val="005449CE"/>
    <w:rsid w:val="0054569A"/>
    <w:rsid w:val="00546224"/>
    <w:rsid w:val="00546692"/>
    <w:rsid w:val="00547B44"/>
    <w:rsid w:val="00550394"/>
    <w:rsid w:val="00551881"/>
    <w:rsid w:val="00551F22"/>
    <w:rsid w:val="00552034"/>
    <w:rsid w:val="00552915"/>
    <w:rsid w:val="0055374B"/>
    <w:rsid w:val="00553D64"/>
    <w:rsid w:val="00554ABD"/>
    <w:rsid w:val="00554BE1"/>
    <w:rsid w:val="0055551A"/>
    <w:rsid w:val="0055678B"/>
    <w:rsid w:val="00556AE6"/>
    <w:rsid w:val="00556FDB"/>
    <w:rsid w:val="00557378"/>
    <w:rsid w:val="00557C43"/>
    <w:rsid w:val="00561F60"/>
    <w:rsid w:val="005622E6"/>
    <w:rsid w:val="00562963"/>
    <w:rsid w:val="00562BCB"/>
    <w:rsid w:val="00563600"/>
    <w:rsid w:val="00563CAA"/>
    <w:rsid w:val="005640C8"/>
    <w:rsid w:val="0056512D"/>
    <w:rsid w:val="00566054"/>
    <w:rsid w:val="00566096"/>
    <w:rsid w:val="00566F44"/>
    <w:rsid w:val="00567695"/>
    <w:rsid w:val="00571886"/>
    <w:rsid w:val="00571C44"/>
    <w:rsid w:val="00571E2F"/>
    <w:rsid w:val="005723A1"/>
    <w:rsid w:val="005733EA"/>
    <w:rsid w:val="00573412"/>
    <w:rsid w:val="00573F4E"/>
    <w:rsid w:val="00574D7E"/>
    <w:rsid w:val="00575AF1"/>
    <w:rsid w:val="00576E9B"/>
    <w:rsid w:val="00576EDB"/>
    <w:rsid w:val="005777EA"/>
    <w:rsid w:val="00580290"/>
    <w:rsid w:val="0058048B"/>
    <w:rsid w:val="0058180B"/>
    <w:rsid w:val="005833A1"/>
    <w:rsid w:val="005853B9"/>
    <w:rsid w:val="00585E03"/>
    <w:rsid w:val="00586367"/>
    <w:rsid w:val="00586A9F"/>
    <w:rsid w:val="00586BEE"/>
    <w:rsid w:val="005875DA"/>
    <w:rsid w:val="00587FF9"/>
    <w:rsid w:val="0059015A"/>
    <w:rsid w:val="00590619"/>
    <w:rsid w:val="00594603"/>
    <w:rsid w:val="00594AC6"/>
    <w:rsid w:val="00594C39"/>
    <w:rsid w:val="00595576"/>
    <w:rsid w:val="00596299"/>
    <w:rsid w:val="00596E02"/>
    <w:rsid w:val="005973C7"/>
    <w:rsid w:val="005976CD"/>
    <w:rsid w:val="0059784F"/>
    <w:rsid w:val="005A026A"/>
    <w:rsid w:val="005A3192"/>
    <w:rsid w:val="005A39AC"/>
    <w:rsid w:val="005A3D41"/>
    <w:rsid w:val="005A4081"/>
    <w:rsid w:val="005A40AD"/>
    <w:rsid w:val="005A5F1A"/>
    <w:rsid w:val="005A6C63"/>
    <w:rsid w:val="005A6E63"/>
    <w:rsid w:val="005A6E7C"/>
    <w:rsid w:val="005A7A3A"/>
    <w:rsid w:val="005A7CEC"/>
    <w:rsid w:val="005B089A"/>
    <w:rsid w:val="005B0C77"/>
    <w:rsid w:val="005B10D8"/>
    <w:rsid w:val="005B16D0"/>
    <w:rsid w:val="005B201A"/>
    <w:rsid w:val="005B2798"/>
    <w:rsid w:val="005B319D"/>
    <w:rsid w:val="005B32ED"/>
    <w:rsid w:val="005B417F"/>
    <w:rsid w:val="005B4AE4"/>
    <w:rsid w:val="005B7B52"/>
    <w:rsid w:val="005B7FC0"/>
    <w:rsid w:val="005C1538"/>
    <w:rsid w:val="005C198D"/>
    <w:rsid w:val="005C35B0"/>
    <w:rsid w:val="005C3BE3"/>
    <w:rsid w:val="005C3F98"/>
    <w:rsid w:val="005C4A1A"/>
    <w:rsid w:val="005C62B4"/>
    <w:rsid w:val="005C6B12"/>
    <w:rsid w:val="005C721F"/>
    <w:rsid w:val="005C7E88"/>
    <w:rsid w:val="005C7EBC"/>
    <w:rsid w:val="005D055A"/>
    <w:rsid w:val="005D10E5"/>
    <w:rsid w:val="005D1320"/>
    <w:rsid w:val="005D2311"/>
    <w:rsid w:val="005D24BA"/>
    <w:rsid w:val="005D24C1"/>
    <w:rsid w:val="005D2B52"/>
    <w:rsid w:val="005D3DE9"/>
    <w:rsid w:val="005D443C"/>
    <w:rsid w:val="005D4709"/>
    <w:rsid w:val="005D4AF7"/>
    <w:rsid w:val="005D6218"/>
    <w:rsid w:val="005D641B"/>
    <w:rsid w:val="005E0142"/>
    <w:rsid w:val="005E1034"/>
    <w:rsid w:val="005E2A33"/>
    <w:rsid w:val="005E5D0E"/>
    <w:rsid w:val="005E6378"/>
    <w:rsid w:val="005E6FE1"/>
    <w:rsid w:val="005E708D"/>
    <w:rsid w:val="005E7273"/>
    <w:rsid w:val="005E7807"/>
    <w:rsid w:val="005E7940"/>
    <w:rsid w:val="005E7DA9"/>
    <w:rsid w:val="005F01BF"/>
    <w:rsid w:val="005F0663"/>
    <w:rsid w:val="005F124F"/>
    <w:rsid w:val="005F18EF"/>
    <w:rsid w:val="005F2A18"/>
    <w:rsid w:val="005F2D7B"/>
    <w:rsid w:val="005F391D"/>
    <w:rsid w:val="005F418A"/>
    <w:rsid w:val="005F4699"/>
    <w:rsid w:val="005F499B"/>
    <w:rsid w:val="005F4F3E"/>
    <w:rsid w:val="005F5735"/>
    <w:rsid w:val="005F5D03"/>
    <w:rsid w:val="005F70E5"/>
    <w:rsid w:val="006008EF"/>
    <w:rsid w:val="00601355"/>
    <w:rsid w:val="00601BD7"/>
    <w:rsid w:val="006023D7"/>
    <w:rsid w:val="006037B3"/>
    <w:rsid w:val="006037D6"/>
    <w:rsid w:val="006047D3"/>
    <w:rsid w:val="0060573D"/>
    <w:rsid w:val="006068F0"/>
    <w:rsid w:val="00606E96"/>
    <w:rsid w:val="00607CDA"/>
    <w:rsid w:val="0061016D"/>
    <w:rsid w:val="00610A74"/>
    <w:rsid w:val="00610B47"/>
    <w:rsid w:val="00610D15"/>
    <w:rsid w:val="00612066"/>
    <w:rsid w:val="00612379"/>
    <w:rsid w:val="00613243"/>
    <w:rsid w:val="00614EEE"/>
    <w:rsid w:val="00615964"/>
    <w:rsid w:val="00615AAC"/>
    <w:rsid w:val="006203E8"/>
    <w:rsid w:val="00620DAB"/>
    <w:rsid w:val="0062254F"/>
    <w:rsid w:val="006229D8"/>
    <w:rsid w:val="00622B4D"/>
    <w:rsid w:val="006233DC"/>
    <w:rsid w:val="0062359A"/>
    <w:rsid w:val="0062498C"/>
    <w:rsid w:val="00624E1F"/>
    <w:rsid w:val="006257DB"/>
    <w:rsid w:val="00625A74"/>
    <w:rsid w:val="006261DD"/>
    <w:rsid w:val="006262D3"/>
    <w:rsid w:val="00626658"/>
    <w:rsid w:val="0062730C"/>
    <w:rsid w:val="006276CE"/>
    <w:rsid w:val="00627C2E"/>
    <w:rsid w:val="006302BB"/>
    <w:rsid w:val="00630A79"/>
    <w:rsid w:val="00631508"/>
    <w:rsid w:val="0063207E"/>
    <w:rsid w:val="00634C60"/>
    <w:rsid w:val="00635531"/>
    <w:rsid w:val="00635696"/>
    <w:rsid w:val="0063578D"/>
    <w:rsid w:val="00635C04"/>
    <w:rsid w:val="00635D00"/>
    <w:rsid w:val="00640032"/>
    <w:rsid w:val="00640DD8"/>
    <w:rsid w:val="006420C2"/>
    <w:rsid w:val="0064293D"/>
    <w:rsid w:val="00642DDA"/>
    <w:rsid w:val="006435C9"/>
    <w:rsid w:val="00643AA0"/>
    <w:rsid w:val="0064432F"/>
    <w:rsid w:val="00645D3C"/>
    <w:rsid w:val="00647202"/>
    <w:rsid w:val="0064726F"/>
    <w:rsid w:val="00647941"/>
    <w:rsid w:val="00650914"/>
    <w:rsid w:val="00651F30"/>
    <w:rsid w:val="00652230"/>
    <w:rsid w:val="00652B57"/>
    <w:rsid w:val="00652FED"/>
    <w:rsid w:val="0065313B"/>
    <w:rsid w:val="00654EF5"/>
    <w:rsid w:val="0065607E"/>
    <w:rsid w:val="00656420"/>
    <w:rsid w:val="0065669F"/>
    <w:rsid w:val="00657DFA"/>
    <w:rsid w:val="006609F6"/>
    <w:rsid w:val="00660D08"/>
    <w:rsid w:val="00661B3C"/>
    <w:rsid w:val="006621A9"/>
    <w:rsid w:val="006627AA"/>
    <w:rsid w:val="00662BB8"/>
    <w:rsid w:val="0066318B"/>
    <w:rsid w:val="006641FF"/>
    <w:rsid w:val="0066436B"/>
    <w:rsid w:val="0066460B"/>
    <w:rsid w:val="006647BE"/>
    <w:rsid w:val="00664A5D"/>
    <w:rsid w:val="00665062"/>
    <w:rsid w:val="006655C8"/>
    <w:rsid w:val="00667498"/>
    <w:rsid w:val="00667B72"/>
    <w:rsid w:val="00667C7D"/>
    <w:rsid w:val="00670796"/>
    <w:rsid w:val="00671455"/>
    <w:rsid w:val="0067222D"/>
    <w:rsid w:val="0067230D"/>
    <w:rsid w:val="00672C97"/>
    <w:rsid w:val="0067345B"/>
    <w:rsid w:val="00673A9E"/>
    <w:rsid w:val="00673E95"/>
    <w:rsid w:val="00674BD3"/>
    <w:rsid w:val="00676564"/>
    <w:rsid w:val="00676AED"/>
    <w:rsid w:val="006801BA"/>
    <w:rsid w:val="00680B05"/>
    <w:rsid w:val="00680B64"/>
    <w:rsid w:val="00680F6A"/>
    <w:rsid w:val="0068269B"/>
    <w:rsid w:val="00683D64"/>
    <w:rsid w:val="006847F5"/>
    <w:rsid w:val="00684885"/>
    <w:rsid w:val="00684DC7"/>
    <w:rsid w:val="00685983"/>
    <w:rsid w:val="006866BB"/>
    <w:rsid w:val="00687C73"/>
    <w:rsid w:val="006900BC"/>
    <w:rsid w:val="00690D40"/>
    <w:rsid w:val="006912FD"/>
    <w:rsid w:val="006914CC"/>
    <w:rsid w:val="00691D48"/>
    <w:rsid w:val="00691D69"/>
    <w:rsid w:val="00692045"/>
    <w:rsid w:val="0069300C"/>
    <w:rsid w:val="00693D8B"/>
    <w:rsid w:val="006942F0"/>
    <w:rsid w:val="006949E2"/>
    <w:rsid w:val="00695075"/>
    <w:rsid w:val="00695235"/>
    <w:rsid w:val="0069584E"/>
    <w:rsid w:val="00696609"/>
    <w:rsid w:val="00696B5E"/>
    <w:rsid w:val="00696D95"/>
    <w:rsid w:val="00696F25"/>
    <w:rsid w:val="006A13BF"/>
    <w:rsid w:val="006A14FB"/>
    <w:rsid w:val="006A22E6"/>
    <w:rsid w:val="006A27F2"/>
    <w:rsid w:val="006A3388"/>
    <w:rsid w:val="006A3EF6"/>
    <w:rsid w:val="006A52A0"/>
    <w:rsid w:val="006A5715"/>
    <w:rsid w:val="006A581E"/>
    <w:rsid w:val="006A5B8A"/>
    <w:rsid w:val="006A5E74"/>
    <w:rsid w:val="006A6685"/>
    <w:rsid w:val="006A6D10"/>
    <w:rsid w:val="006A77C3"/>
    <w:rsid w:val="006A7EB2"/>
    <w:rsid w:val="006B0462"/>
    <w:rsid w:val="006B06AF"/>
    <w:rsid w:val="006B139A"/>
    <w:rsid w:val="006B1B0C"/>
    <w:rsid w:val="006B1CC2"/>
    <w:rsid w:val="006B304E"/>
    <w:rsid w:val="006B306B"/>
    <w:rsid w:val="006B3F1B"/>
    <w:rsid w:val="006B47E8"/>
    <w:rsid w:val="006B5394"/>
    <w:rsid w:val="006B53EF"/>
    <w:rsid w:val="006B5AD4"/>
    <w:rsid w:val="006B5ECE"/>
    <w:rsid w:val="006B64B7"/>
    <w:rsid w:val="006B6E85"/>
    <w:rsid w:val="006B7722"/>
    <w:rsid w:val="006B7DDF"/>
    <w:rsid w:val="006C0968"/>
    <w:rsid w:val="006C1CC3"/>
    <w:rsid w:val="006C2262"/>
    <w:rsid w:val="006C2BB2"/>
    <w:rsid w:val="006C3445"/>
    <w:rsid w:val="006C46CA"/>
    <w:rsid w:val="006C5868"/>
    <w:rsid w:val="006C5E33"/>
    <w:rsid w:val="006C643A"/>
    <w:rsid w:val="006C64C5"/>
    <w:rsid w:val="006C6A73"/>
    <w:rsid w:val="006C72A6"/>
    <w:rsid w:val="006C76F0"/>
    <w:rsid w:val="006C7942"/>
    <w:rsid w:val="006C7F0A"/>
    <w:rsid w:val="006D11DF"/>
    <w:rsid w:val="006D1AEE"/>
    <w:rsid w:val="006D1F03"/>
    <w:rsid w:val="006D2374"/>
    <w:rsid w:val="006D23B0"/>
    <w:rsid w:val="006D3427"/>
    <w:rsid w:val="006D45DC"/>
    <w:rsid w:val="006D4DFB"/>
    <w:rsid w:val="006D5FF1"/>
    <w:rsid w:val="006D746F"/>
    <w:rsid w:val="006E01F8"/>
    <w:rsid w:val="006E03DB"/>
    <w:rsid w:val="006E15E6"/>
    <w:rsid w:val="006E1779"/>
    <w:rsid w:val="006E1C1C"/>
    <w:rsid w:val="006E3931"/>
    <w:rsid w:val="006E3ADC"/>
    <w:rsid w:val="006E529B"/>
    <w:rsid w:val="006E5823"/>
    <w:rsid w:val="006E5C6E"/>
    <w:rsid w:val="006F0997"/>
    <w:rsid w:val="006F0D78"/>
    <w:rsid w:val="006F1280"/>
    <w:rsid w:val="006F1367"/>
    <w:rsid w:val="006F2074"/>
    <w:rsid w:val="006F6103"/>
    <w:rsid w:val="006F624E"/>
    <w:rsid w:val="006F757C"/>
    <w:rsid w:val="007012EF"/>
    <w:rsid w:val="00701597"/>
    <w:rsid w:val="00702715"/>
    <w:rsid w:val="0070392E"/>
    <w:rsid w:val="0070415E"/>
    <w:rsid w:val="007043B3"/>
    <w:rsid w:val="0070453A"/>
    <w:rsid w:val="00704604"/>
    <w:rsid w:val="007056CD"/>
    <w:rsid w:val="00706E77"/>
    <w:rsid w:val="00707D1A"/>
    <w:rsid w:val="0071214D"/>
    <w:rsid w:val="00712D9E"/>
    <w:rsid w:val="00713587"/>
    <w:rsid w:val="00713CA6"/>
    <w:rsid w:val="007141A7"/>
    <w:rsid w:val="00715B07"/>
    <w:rsid w:val="00716C72"/>
    <w:rsid w:val="00720656"/>
    <w:rsid w:val="00720BBA"/>
    <w:rsid w:val="00720DAD"/>
    <w:rsid w:val="00722B63"/>
    <w:rsid w:val="00724166"/>
    <w:rsid w:val="007243B3"/>
    <w:rsid w:val="00724AF7"/>
    <w:rsid w:val="0072544C"/>
    <w:rsid w:val="00726071"/>
    <w:rsid w:val="007263FC"/>
    <w:rsid w:val="0072650E"/>
    <w:rsid w:val="00727353"/>
    <w:rsid w:val="00727887"/>
    <w:rsid w:val="00727A2E"/>
    <w:rsid w:val="00730D36"/>
    <w:rsid w:val="00730EF5"/>
    <w:rsid w:val="00731202"/>
    <w:rsid w:val="00731816"/>
    <w:rsid w:val="007341E5"/>
    <w:rsid w:val="007346F7"/>
    <w:rsid w:val="00734866"/>
    <w:rsid w:val="00734B28"/>
    <w:rsid w:val="00734CA5"/>
    <w:rsid w:val="00734E1E"/>
    <w:rsid w:val="00736A6E"/>
    <w:rsid w:val="00741D17"/>
    <w:rsid w:val="0074277C"/>
    <w:rsid w:val="00743758"/>
    <w:rsid w:val="007443DA"/>
    <w:rsid w:val="00744A07"/>
    <w:rsid w:val="00744C69"/>
    <w:rsid w:val="00746A89"/>
    <w:rsid w:val="00746ACE"/>
    <w:rsid w:val="00746D86"/>
    <w:rsid w:val="007470CD"/>
    <w:rsid w:val="0074738A"/>
    <w:rsid w:val="00747C98"/>
    <w:rsid w:val="0075187F"/>
    <w:rsid w:val="0075205D"/>
    <w:rsid w:val="0075273A"/>
    <w:rsid w:val="0075280A"/>
    <w:rsid w:val="007532CC"/>
    <w:rsid w:val="00753832"/>
    <w:rsid w:val="00755606"/>
    <w:rsid w:val="00756B90"/>
    <w:rsid w:val="00757AEC"/>
    <w:rsid w:val="00757BCA"/>
    <w:rsid w:val="00757FAD"/>
    <w:rsid w:val="00760627"/>
    <w:rsid w:val="00760D7C"/>
    <w:rsid w:val="0076107B"/>
    <w:rsid w:val="00761796"/>
    <w:rsid w:val="00762720"/>
    <w:rsid w:val="0076297F"/>
    <w:rsid w:val="00763097"/>
    <w:rsid w:val="0076451E"/>
    <w:rsid w:val="00764A7A"/>
    <w:rsid w:val="0076502B"/>
    <w:rsid w:val="007653AB"/>
    <w:rsid w:val="00765939"/>
    <w:rsid w:val="00766463"/>
    <w:rsid w:val="007673A4"/>
    <w:rsid w:val="00767464"/>
    <w:rsid w:val="00767B2E"/>
    <w:rsid w:val="00770595"/>
    <w:rsid w:val="007705CC"/>
    <w:rsid w:val="007707B6"/>
    <w:rsid w:val="00771935"/>
    <w:rsid w:val="0077316C"/>
    <w:rsid w:val="007735EC"/>
    <w:rsid w:val="0077436F"/>
    <w:rsid w:val="00774F91"/>
    <w:rsid w:val="00775322"/>
    <w:rsid w:val="007756CF"/>
    <w:rsid w:val="007763B6"/>
    <w:rsid w:val="007766F7"/>
    <w:rsid w:val="007767A6"/>
    <w:rsid w:val="007769F5"/>
    <w:rsid w:val="007770FD"/>
    <w:rsid w:val="00777C5E"/>
    <w:rsid w:val="00777FBC"/>
    <w:rsid w:val="007801C7"/>
    <w:rsid w:val="007804A5"/>
    <w:rsid w:val="00780921"/>
    <w:rsid w:val="00780E37"/>
    <w:rsid w:val="00781E03"/>
    <w:rsid w:val="00785CB0"/>
    <w:rsid w:val="007861D4"/>
    <w:rsid w:val="00790AF5"/>
    <w:rsid w:val="00792336"/>
    <w:rsid w:val="007929A5"/>
    <w:rsid w:val="00792CAF"/>
    <w:rsid w:val="007934FC"/>
    <w:rsid w:val="0079569B"/>
    <w:rsid w:val="007958E9"/>
    <w:rsid w:val="00795CAF"/>
    <w:rsid w:val="00795E82"/>
    <w:rsid w:val="00797389"/>
    <w:rsid w:val="007A08AA"/>
    <w:rsid w:val="007A0CBE"/>
    <w:rsid w:val="007A1D3D"/>
    <w:rsid w:val="007A247C"/>
    <w:rsid w:val="007A318F"/>
    <w:rsid w:val="007A3301"/>
    <w:rsid w:val="007A3A0D"/>
    <w:rsid w:val="007A4082"/>
    <w:rsid w:val="007A57AD"/>
    <w:rsid w:val="007A616A"/>
    <w:rsid w:val="007A61C3"/>
    <w:rsid w:val="007A64AD"/>
    <w:rsid w:val="007A7C8A"/>
    <w:rsid w:val="007A7DAE"/>
    <w:rsid w:val="007B09F4"/>
    <w:rsid w:val="007B0E4B"/>
    <w:rsid w:val="007B24EC"/>
    <w:rsid w:val="007B35BA"/>
    <w:rsid w:val="007B370E"/>
    <w:rsid w:val="007B4679"/>
    <w:rsid w:val="007B4A0F"/>
    <w:rsid w:val="007B606A"/>
    <w:rsid w:val="007B61E7"/>
    <w:rsid w:val="007B67C6"/>
    <w:rsid w:val="007B6AF9"/>
    <w:rsid w:val="007B6B45"/>
    <w:rsid w:val="007B7714"/>
    <w:rsid w:val="007B78A2"/>
    <w:rsid w:val="007B7A23"/>
    <w:rsid w:val="007C1B7B"/>
    <w:rsid w:val="007C1DCA"/>
    <w:rsid w:val="007C288E"/>
    <w:rsid w:val="007C416B"/>
    <w:rsid w:val="007C4587"/>
    <w:rsid w:val="007C4BB2"/>
    <w:rsid w:val="007C535D"/>
    <w:rsid w:val="007C572D"/>
    <w:rsid w:val="007C590B"/>
    <w:rsid w:val="007D0451"/>
    <w:rsid w:val="007D0559"/>
    <w:rsid w:val="007D06B3"/>
    <w:rsid w:val="007D0A00"/>
    <w:rsid w:val="007D0A54"/>
    <w:rsid w:val="007D12B6"/>
    <w:rsid w:val="007D3500"/>
    <w:rsid w:val="007D3D7C"/>
    <w:rsid w:val="007D493D"/>
    <w:rsid w:val="007D59CA"/>
    <w:rsid w:val="007D6252"/>
    <w:rsid w:val="007D6A94"/>
    <w:rsid w:val="007D6BAF"/>
    <w:rsid w:val="007D702B"/>
    <w:rsid w:val="007D7D99"/>
    <w:rsid w:val="007E06EA"/>
    <w:rsid w:val="007E09A7"/>
    <w:rsid w:val="007E14C8"/>
    <w:rsid w:val="007E298D"/>
    <w:rsid w:val="007E312A"/>
    <w:rsid w:val="007E3990"/>
    <w:rsid w:val="007E4BE8"/>
    <w:rsid w:val="007E4F56"/>
    <w:rsid w:val="007E68F7"/>
    <w:rsid w:val="007E6A7A"/>
    <w:rsid w:val="007E6E26"/>
    <w:rsid w:val="007E7B97"/>
    <w:rsid w:val="007E7CB2"/>
    <w:rsid w:val="007F0808"/>
    <w:rsid w:val="007F131C"/>
    <w:rsid w:val="007F1951"/>
    <w:rsid w:val="007F1BF0"/>
    <w:rsid w:val="007F212D"/>
    <w:rsid w:val="007F4E08"/>
    <w:rsid w:val="007F526E"/>
    <w:rsid w:val="007F73A8"/>
    <w:rsid w:val="007F7580"/>
    <w:rsid w:val="007F79CB"/>
    <w:rsid w:val="00800C9C"/>
    <w:rsid w:val="00800CAD"/>
    <w:rsid w:val="00800DFF"/>
    <w:rsid w:val="00801CA7"/>
    <w:rsid w:val="008021A4"/>
    <w:rsid w:val="00802487"/>
    <w:rsid w:val="00802900"/>
    <w:rsid w:val="00802E96"/>
    <w:rsid w:val="00803E06"/>
    <w:rsid w:val="008053E7"/>
    <w:rsid w:val="008057A7"/>
    <w:rsid w:val="00805954"/>
    <w:rsid w:val="0080737F"/>
    <w:rsid w:val="00807CF3"/>
    <w:rsid w:val="00807E6C"/>
    <w:rsid w:val="0081041E"/>
    <w:rsid w:val="00810D10"/>
    <w:rsid w:val="0081220B"/>
    <w:rsid w:val="0081287F"/>
    <w:rsid w:val="0081340C"/>
    <w:rsid w:val="008135C9"/>
    <w:rsid w:val="00814B42"/>
    <w:rsid w:val="0081503F"/>
    <w:rsid w:val="00815E09"/>
    <w:rsid w:val="00816756"/>
    <w:rsid w:val="00816F3D"/>
    <w:rsid w:val="00821447"/>
    <w:rsid w:val="00821631"/>
    <w:rsid w:val="0082168A"/>
    <w:rsid w:val="0082258C"/>
    <w:rsid w:val="00822771"/>
    <w:rsid w:val="0082283A"/>
    <w:rsid w:val="00822CC4"/>
    <w:rsid w:val="008231CB"/>
    <w:rsid w:val="00823AE3"/>
    <w:rsid w:val="0082437D"/>
    <w:rsid w:val="008243BE"/>
    <w:rsid w:val="00825A31"/>
    <w:rsid w:val="00825CFD"/>
    <w:rsid w:val="00825E4B"/>
    <w:rsid w:val="008261BE"/>
    <w:rsid w:val="008271F4"/>
    <w:rsid w:val="00827336"/>
    <w:rsid w:val="0083034F"/>
    <w:rsid w:val="00831B5A"/>
    <w:rsid w:val="00831D4F"/>
    <w:rsid w:val="008325A5"/>
    <w:rsid w:val="00832B8A"/>
    <w:rsid w:val="00833DB0"/>
    <w:rsid w:val="0083438B"/>
    <w:rsid w:val="008343DF"/>
    <w:rsid w:val="008351AA"/>
    <w:rsid w:val="0083584F"/>
    <w:rsid w:val="008362EE"/>
    <w:rsid w:val="008365E0"/>
    <w:rsid w:val="0083687B"/>
    <w:rsid w:val="00840BB0"/>
    <w:rsid w:val="00841287"/>
    <w:rsid w:val="00841701"/>
    <w:rsid w:val="00841DAF"/>
    <w:rsid w:val="00841E52"/>
    <w:rsid w:val="00842790"/>
    <w:rsid w:val="00844558"/>
    <w:rsid w:val="0084465D"/>
    <w:rsid w:val="00847562"/>
    <w:rsid w:val="00850CAB"/>
    <w:rsid w:val="00852385"/>
    <w:rsid w:val="0085290F"/>
    <w:rsid w:val="00853695"/>
    <w:rsid w:val="008538DB"/>
    <w:rsid w:val="0085409D"/>
    <w:rsid w:val="0085445D"/>
    <w:rsid w:val="00856C52"/>
    <w:rsid w:val="0085714A"/>
    <w:rsid w:val="00857233"/>
    <w:rsid w:val="0085729B"/>
    <w:rsid w:val="008572B8"/>
    <w:rsid w:val="00857F56"/>
    <w:rsid w:val="00860A98"/>
    <w:rsid w:val="00861F97"/>
    <w:rsid w:val="00862C61"/>
    <w:rsid w:val="00863262"/>
    <w:rsid w:val="0086335B"/>
    <w:rsid w:val="008639A7"/>
    <w:rsid w:val="00863B13"/>
    <w:rsid w:val="00864C5F"/>
    <w:rsid w:val="0086593A"/>
    <w:rsid w:val="00866515"/>
    <w:rsid w:val="008672E0"/>
    <w:rsid w:val="00870080"/>
    <w:rsid w:val="008708AE"/>
    <w:rsid w:val="0087202E"/>
    <w:rsid w:val="00872906"/>
    <w:rsid w:val="00872B3B"/>
    <w:rsid w:val="00875304"/>
    <w:rsid w:val="00875BE0"/>
    <w:rsid w:val="008769E2"/>
    <w:rsid w:val="00876D2C"/>
    <w:rsid w:val="00876E97"/>
    <w:rsid w:val="00880613"/>
    <w:rsid w:val="008811AC"/>
    <w:rsid w:val="00882754"/>
    <w:rsid w:val="00884592"/>
    <w:rsid w:val="00886C9D"/>
    <w:rsid w:val="00890584"/>
    <w:rsid w:val="00890E8C"/>
    <w:rsid w:val="00891188"/>
    <w:rsid w:val="008931E0"/>
    <w:rsid w:val="00894364"/>
    <w:rsid w:val="00894BC2"/>
    <w:rsid w:val="00895037"/>
    <w:rsid w:val="008950F0"/>
    <w:rsid w:val="00895C7A"/>
    <w:rsid w:val="0089721F"/>
    <w:rsid w:val="00897A75"/>
    <w:rsid w:val="00897B49"/>
    <w:rsid w:val="00897B71"/>
    <w:rsid w:val="008A23FD"/>
    <w:rsid w:val="008A2DFB"/>
    <w:rsid w:val="008A3024"/>
    <w:rsid w:val="008A3F0F"/>
    <w:rsid w:val="008A50E2"/>
    <w:rsid w:val="008A5825"/>
    <w:rsid w:val="008A6482"/>
    <w:rsid w:val="008A7940"/>
    <w:rsid w:val="008A7B6B"/>
    <w:rsid w:val="008B02EA"/>
    <w:rsid w:val="008B1A45"/>
    <w:rsid w:val="008B1F21"/>
    <w:rsid w:val="008B2852"/>
    <w:rsid w:val="008B3154"/>
    <w:rsid w:val="008B3691"/>
    <w:rsid w:val="008B4117"/>
    <w:rsid w:val="008B530D"/>
    <w:rsid w:val="008B597D"/>
    <w:rsid w:val="008B710F"/>
    <w:rsid w:val="008B76A2"/>
    <w:rsid w:val="008C000A"/>
    <w:rsid w:val="008C03E7"/>
    <w:rsid w:val="008C03FC"/>
    <w:rsid w:val="008C24D2"/>
    <w:rsid w:val="008C2F5D"/>
    <w:rsid w:val="008C317C"/>
    <w:rsid w:val="008C477C"/>
    <w:rsid w:val="008C4976"/>
    <w:rsid w:val="008C49EA"/>
    <w:rsid w:val="008C5101"/>
    <w:rsid w:val="008C52BC"/>
    <w:rsid w:val="008C6A10"/>
    <w:rsid w:val="008C757F"/>
    <w:rsid w:val="008C75F8"/>
    <w:rsid w:val="008C77B6"/>
    <w:rsid w:val="008C7BAA"/>
    <w:rsid w:val="008D0FDE"/>
    <w:rsid w:val="008D129B"/>
    <w:rsid w:val="008D27F6"/>
    <w:rsid w:val="008D315F"/>
    <w:rsid w:val="008D4C47"/>
    <w:rsid w:val="008D7512"/>
    <w:rsid w:val="008D7B59"/>
    <w:rsid w:val="008E057A"/>
    <w:rsid w:val="008E05A4"/>
    <w:rsid w:val="008E0864"/>
    <w:rsid w:val="008E08A9"/>
    <w:rsid w:val="008E26B5"/>
    <w:rsid w:val="008E38A7"/>
    <w:rsid w:val="008E61CB"/>
    <w:rsid w:val="008F0A09"/>
    <w:rsid w:val="008F1197"/>
    <w:rsid w:val="008F11A4"/>
    <w:rsid w:val="008F129C"/>
    <w:rsid w:val="008F1DF8"/>
    <w:rsid w:val="008F1F75"/>
    <w:rsid w:val="008F31E2"/>
    <w:rsid w:val="008F3C61"/>
    <w:rsid w:val="008F3DEA"/>
    <w:rsid w:val="008F447D"/>
    <w:rsid w:val="008F471A"/>
    <w:rsid w:val="008F5131"/>
    <w:rsid w:val="008F53C7"/>
    <w:rsid w:val="008F5596"/>
    <w:rsid w:val="008F5B56"/>
    <w:rsid w:val="008F5D2F"/>
    <w:rsid w:val="008F5D4F"/>
    <w:rsid w:val="008F5E13"/>
    <w:rsid w:val="008F5E35"/>
    <w:rsid w:val="008F64A5"/>
    <w:rsid w:val="008F75FC"/>
    <w:rsid w:val="008F77CC"/>
    <w:rsid w:val="00900136"/>
    <w:rsid w:val="00901B1D"/>
    <w:rsid w:val="00903803"/>
    <w:rsid w:val="0090409E"/>
    <w:rsid w:val="0090680A"/>
    <w:rsid w:val="00906A08"/>
    <w:rsid w:val="00906E05"/>
    <w:rsid w:val="00906FA4"/>
    <w:rsid w:val="00907431"/>
    <w:rsid w:val="009102D6"/>
    <w:rsid w:val="00910819"/>
    <w:rsid w:val="009121B8"/>
    <w:rsid w:val="00912216"/>
    <w:rsid w:val="009126CE"/>
    <w:rsid w:val="009128E2"/>
    <w:rsid w:val="00913A6B"/>
    <w:rsid w:val="00914ACC"/>
    <w:rsid w:val="00914DAC"/>
    <w:rsid w:val="00915129"/>
    <w:rsid w:val="00915920"/>
    <w:rsid w:val="0091612C"/>
    <w:rsid w:val="009161BA"/>
    <w:rsid w:val="009168D0"/>
    <w:rsid w:val="009178ED"/>
    <w:rsid w:val="00917976"/>
    <w:rsid w:val="00920AC9"/>
    <w:rsid w:val="00921A58"/>
    <w:rsid w:val="00921F46"/>
    <w:rsid w:val="009229F9"/>
    <w:rsid w:val="00922E78"/>
    <w:rsid w:val="00924183"/>
    <w:rsid w:val="0092504E"/>
    <w:rsid w:val="0092654C"/>
    <w:rsid w:val="009267EA"/>
    <w:rsid w:val="00927BE2"/>
    <w:rsid w:val="00927F5B"/>
    <w:rsid w:val="009307F5"/>
    <w:rsid w:val="00930F60"/>
    <w:rsid w:val="0093176F"/>
    <w:rsid w:val="00932110"/>
    <w:rsid w:val="00932DBF"/>
    <w:rsid w:val="00933593"/>
    <w:rsid w:val="00933D58"/>
    <w:rsid w:val="00933ED7"/>
    <w:rsid w:val="0093476C"/>
    <w:rsid w:val="009349D3"/>
    <w:rsid w:val="009370CA"/>
    <w:rsid w:val="00937BB4"/>
    <w:rsid w:val="00940C9C"/>
    <w:rsid w:val="00940F49"/>
    <w:rsid w:val="0094113A"/>
    <w:rsid w:val="009417E5"/>
    <w:rsid w:val="00944D55"/>
    <w:rsid w:val="009451DA"/>
    <w:rsid w:val="00945E2A"/>
    <w:rsid w:val="009465EB"/>
    <w:rsid w:val="00947258"/>
    <w:rsid w:val="00951423"/>
    <w:rsid w:val="00951F96"/>
    <w:rsid w:val="0095220A"/>
    <w:rsid w:val="0095385D"/>
    <w:rsid w:val="00953A9B"/>
    <w:rsid w:val="00953CA0"/>
    <w:rsid w:val="00953D1A"/>
    <w:rsid w:val="0095461D"/>
    <w:rsid w:val="00955023"/>
    <w:rsid w:val="00955B70"/>
    <w:rsid w:val="00955BAA"/>
    <w:rsid w:val="009563F6"/>
    <w:rsid w:val="009566F8"/>
    <w:rsid w:val="009569D9"/>
    <w:rsid w:val="00956B47"/>
    <w:rsid w:val="00957A39"/>
    <w:rsid w:val="009600D8"/>
    <w:rsid w:val="00960A41"/>
    <w:rsid w:val="00960A9C"/>
    <w:rsid w:val="009613A1"/>
    <w:rsid w:val="00961A9F"/>
    <w:rsid w:val="00962540"/>
    <w:rsid w:val="00962F09"/>
    <w:rsid w:val="0096473B"/>
    <w:rsid w:val="00964D7B"/>
    <w:rsid w:val="00965B9C"/>
    <w:rsid w:val="00965D25"/>
    <w:rsid w:val="009705ED"/>
    <w:rsid w:val="00970EDB"/>
    <w:rsid w:val="009717B7"/>
    <w:rsid w:val="00971EC3"/>
    <w:rsid w:val="00972BAC"/>
    <w:rsid w:val="0097310C"/>
    <w:rsid w:val="009732E6"/>
    <w:rsid w:val="009737AC"/>
    <w:rsid w:val="00973C0E"/>
    <w:rsid w:val="00973DE4"/>
    <w:rsid w:val="0097446F"/>
    <w:rsid w:val="00974705"/>
    <w:rsid w:val="009763E9"/>
    <w:rsid w:val="00976421"/>
    <w:rsid w:val="009769A7"/>
    <w:rsid w:val="00977EDE"/>
    <w:rsid w:val="00980340"/>
    <w:rsid w:val="009816FA"/>
    <w:rsid w:val="00981D2D"/>
    <w:rsid w:val="00981E02"/>
    <w:rsid w:val="00981FED"/>
    <w:rsid w:val="00982F33"/>
    <w:rsid w:val="00983194"/>
    <w:rsid w:val="0098393F"/>
    <w:rsid w:val="00984ADC"/>
    <w:rsid w:val="00985A1E"/>
    <w:rsid w:val="00985CB8"/>
    <w:rsid w:val="00985D5A"/>
    <w:rsid w:val="00985F40"/>
    <w:rsid w:val="009867BE"/>
    <w:rsid w:val="00987605"/>
    <w:rsid w:val="00987654"/>
    <w:rsid w:val="0098767A"/>
    <w:rsid w:val="009877C0"/>
    <w:rsid w:val="00987B4B"/>
    <w:rsid w:val="00987EAE"/>
    <w:rsid w:val="009904C4"/>
    <w:rsid w:val="00990CA2"/>
    <w:rsid w:val="009910B9"/>
    <w:rsid w:val="0099223C"/>
    <w:rsid w:val="00992BD0"/>
    <w:rsid w:val="00992C66"/>
    <w:rsid w:val="0099318E"/>
    <w:rsid w:val="00993D32"/>
    <w:rsid w:val="00994A1B"/>
    <w:rsid w:val="00995410"/>
    <w:rsid w:val="00995806"/>
    <w:rsid w:val="00997275"/>
    <w:rsid w:val="009973B7"/>
    <w:rsid w:val="009A0174"/>
    <w:rsid w:val="009A0CB7"/>
    <w:rsid w:val="009A10E5"/>
    <w:rsid w:val="009A1653"/>
    <w:rsid w:val="009A25E4"/>
    <w:rsid w:val="009A25F2"/>
    <w:rsid w:val="009A2D1F"/>
    <w:rsid w:val="009A3458"/>
    <w:rsid w:val="009A3630"/>
    <w:rsid w:val="009A3643"/>
    <w:rsid w:val="009A36E7"/>
    <w:rsid w:val="009A42F8"/>
    <w:rsid w:val="009A4B47"/>
    <w:rsid w:val="009A5021"/>
    <w:rsid w:val="009A56A4"/>
    <w:rsid w:val="009A594F"/>
    <w:rsid w:val="009A5BE9"/>
    <w:rsid w:val="009A5FA6"/>
    <w:rsid w:val="009A7E94"/>
    <w:rsid w:val="009B019B"/>
    <w:rsid w:val="009B2A07"/>
    <w:rsid w:val="009B3704"/>
    <w:rsid w:val="009B3EDC"/>
    <w:rsid w:val="009B4149"/>
    <w:rsid w:val="009B4792"/>
    <w:rsid w:val="009B4CC9"/>
    <w:rsid w:val="009B4FC0"/>
    <w:rsid w:val="009B5508"/>
    <w:rsid w:val="009B562C"/>
    <w:rsid w:val="009B6512"/>
    <w:rsid w:val="009B690D"/>
    <w:rsid w:val="009B6BCE"/>
    <w:rsid w:val="009B7069"/>
    <w:rsid w:val="009B794E"/>
    <w:rsid w:val="009B7D10"/>
    <w:rsid w:val="009C173E"/>
    <w:rsid w:val="009C1FF1"/>
    <w:rsid w:val="009C3082"/>
    <w:rsid w:val="009C35A8"/>
    <w:rsid w:val="009C3B4E"/>
    <w:rsid w:val="009C3EC0"/>
    <w:rsid w:val="009C447B"/>
    <w:rsid w:val="009C7D6D"/>
    <w:rsid w:val="009D01E4"/>
    <w:rsid w:val="009D0863"/>
    <w:rsid w:val="009D1009"/>
    <w:rsid w:val="009D1123"/>
    <w:rsid w:val="009D12BA"/>
    <w:rsid w:val="009D1594"/>
    <w:rsid w:val="009D205E"/>
    <w:rsid w:val="009D2E7F"/>
    <w:rsid w:val="009D3945"/>
    <w:rsid w:val="009D63DF"/>
    <w:rsid w:val="009D67C1"/>
    <w:rsid w:val="009D7416"/>
    <w:rsid w:val="009E0273"/>
    <w:rsid w:val="009E054D"/>
    <w:rsid w:val="009E19BE"/>
    <w:rsid w:val="009E2261"/>
    <w:rsid w:val="009E229C"/>
    <w:rsid w:val="009E2429"/>
    <w:rsid w:val="009E2A32"/>
    <w:rsid w:val="009E3394"/>
    <w:rsid w:val="009E4679"/>
    <w:rsid w:val="009E477A"/>
    <w:rsid w:val="009E4E9E"/>
    <w:rsid w:val="009E5042"/>
    <w:rsid w:val="009E584E"/>
    <w:rsid w:val="009E5CE1"/>
    <w:rsid w:val="009E6D15"/>
    <w:rsid w:val="009E6E1F"/>
    <w:rsid w:val="009E74E4"/>
    <w:rsid w:val="009E780B"/>
    <w:rsid w:val="009E7833"/>
    <w:rsid w:val="009E7B45"/>
    <w:rsid w:val="009F0C43"/>
    <w:rsid w:val="009F19EE"/>
    <w:rsid w:val="009F291D"/>
    <w:rsid w:val="009F31C7"/>
    <w:rsid w:val="009F33CF"/>
    <w:rsid w:val="009F5346"/>
    <w:rsid w:val="009F5B8D"/>
    <w:rsid w:val="009F64FC"/>
    <w:rsid w:val="009F694F"/>
    <w:rsid w:val="00A00810"/>
    <w:rsid w:val="00A01475"/>
    <w:rsid w:val="00A017FA"/>
    <w:rsid w:val="00A02A32"/>
    <w:rsid w:val="00A02E7B"/>
    <w:rsid w:val="00A0358E"/>
    <w:rsid w:val="00A03B10"/>
    <w:rsid w:val="00A04867"/>
    <w:rsid w:val="00A05825"/>
    <w:rsid w:val="00A0685E"/>
    <w:rsid w:val="00A0725A"/>
    <w:rsid w:val="00A07992"/>
    <w:rsid w:val="00A07A43"/>
    <w:rsid w:val="00A07B07"/>
    <w:rsid w:val="00A10A31"/>
    <w:rsid w:val="00A11F4E"/>
    <w:rsid w:val="00A15E42"/>
    <w:rsid w:val="00A15F2E"/>
    <w:rsid w:val="00A17D46"/>
    <w:rsid w:val="00A17DA8"/>
    <w:rsid w:val="00A20539"/>
    <w:rsid w:val="00A20A65"/>
    <w:rsid w:val="00A21947"/>
    <w:rsid w:val="00A21A34"/>
    <w:rsid w:val="00A2249D"/>
    <w:rsid w:val="00A228C7"/>
    <w:rsid w:val="00A22E42"/>
    <w:rsid w:val="00A23D6A"/>
    <w:rsid w:val="00A25A27"/>
    <w:rsid w:val="00A25B7B"/>
    <w:rsid w:val="00A25D17"/>
    <w:rsid w:val="00A260A2"/>
    <w:rsid w:val="00A2680B"/>
    <w:rsid w:val="00A27942"/>
    <w:rsid w:val="00A27F98"/>
    <w:rsid w:val="00A303F1"/>
    <w:rsid w:val="00A30CBD"/>
    <w:rsid w:val="00A30DA4"/>
    <w:rsid w:val="00A316CD"/>
    <w:rsid w:val="00A33CE4"/>
    <w:rsid w:val="00A344AB"/>
    <w:rsid w:val="00A34A7B"/>
    <w:rsid w:val="00A352BA"/>
    <w:rsid w:val="00A354CF"/>
    <w:rsid w:val="00A358C5"/>
    <w:rsid w:val="00A37528"/>
    <w:rsid w:val="00A409D9"/>
    <w:rsid w:val="00A41525"/>
    <w:rsid w:val="00A419A7"/>
    <w:rsid w:val="00A42520"/>
    <w:rsid w:val="00A4268C"/>
    <w:rsid w:val="00A426B5"/>
    <w:rsid w:val="00A434FF"/>
    <w:rsid w:val="00A43825"/>
    <w:rsid w:val="00A43B46"/>
    <w:rsid w:val="00A44157"/>
    <w:rsid w:val="00A446D8"/>
    <w:rsid w:val="00A454C5"/>
    <w:rsid w:val="00A4568C"/>
    <w:rsid w:val="00A45E7E"/>
    <w:rsid w:val="00A45F73"/>
    <w:rsid w:val="00A461D4"/>
    <w:rsid w:val="00A461DE"/>
    <w:rsid w:val="00A471CB"/>
    <w:rsid w:val="00A4748D"/>
    <w:rsid w:val="00A47C05"/>
    <w:rsid w:val="00A47EDA"/>
    <w:rsid w:val="00A50800"/>
    <w:rsid w:val="00A5102F"/>
    <w:rsid w:val="00A520C0"/>
    <w:rsid w:val="00A52837"/>
    <w:rsid w:val="00A53615"/>
    <w:rsid w:val="00A536EE"/>
    <w:rsid w:val="00A53968"/>
    <w:rsid w:val="00A53CBC"/>
    <w:rsid w:val="00A5406A"/>
    <w:rsid w:val="00A5408A"/>
    <w:rsid w:val="00A548CF"/>
    <w:rsid w:val="00A54948"/>
    <w:rsid w:val="00A55B18"/>
    <w:rsid w:val="00A566F2"/>
    <w:rsid w:val="00A5693E"/>
    <w:rsid w:val="00A57768"/>
    <w:rsid w:val="00A60562"/>
    <w:rsid w:val="00A605EC"/>
    <w:rsid w:val="00A607B6"/>
    <w:rsid w:val="00A60DEA"/>
    <w:rsid w:val="00A61113"/>
    <w:rsid w:val="00A6120C"/>
    <w:rsid w:val="00A639CE"/>
    <w:rsid w:val="00A63E1B"/>
    <w:rsid w:val="00A64536"/>
    <w:rsid w:val="00A64EE0"/>
    <w:rsid w:val="00A656EC"/>
    <w:rsid w:val="00A65A9C"/>
    <w:rsid w:val="00A66031"/>
    <w:rsid w:val="00A66608"/>
    <w:rsid w:val="00A704CC"/>
    <w:rsid w:val="00A706A2"/>
    <w:rsid w:val="00A70A48"/>
    <w:rsid w:val="00A713F8"/>
    <w:rsid w:val="00A7149B"/>
    <w:rsid w:val="00A72227"/>
    <w:rsid w:val="00A7244C"/>
    <w:rsid w:val="00A728F0"/>
    <w:rsid w:val="00A73218"/>
    <w:rsid w:val="00A73B3B"/>
    <w:rsid w:val="00A75CCC"/>
    <w:rsid w:val="00A770F1"/>
    <w:rsid w:val="00A773BD"/>
    <w:rsid w:val="00A77BDE"/>
    <w:rsid w:val="00A8029F"/>
    <w:rsid w:val="00A81B80"/>
    <w:rsid w:val="00A81EFD"/>
    <w:rsid w:val="00A82ADF"/>
    <w:rsid w:val="00A82CFB"/>
    <w:rsid w:val="00A835A3"/>
    <w:rsid w:val="00A83FC9"/>
    <w:rsid w:val="00A83FE2"/>
    <w:rsid w:val="00A855AA"/>
    <w:rsid w:val="00A86269"/>
    <w:rsid w:val="00A86C25"/>
    <w:rsid w:val="00A86EF9"/>
    <w:rsid w:val="00A87AF4"/>
    <w:rsid w:val="00A905B4"/>
    <w:rsid w:val="00A91333"/>
    <w:rsid w:val="00A914EB"/>
    <w:rsid w:val="00A915A7"/>
    <w:rsid w:val="00A9164B"/>
    <w:rsid w:val="00A92680"/>
    <w:rsid w:val="00A9306D"/>
    <w:rsid w:val="00A933D9"/>
    <w:rsid w:val="00A93824"/>
    <w:rsid w:val="00A943F2"/>
    <w:rsid w:val="00A94AD9"/>
    <w:rsid w:val="00A94F8E"/>
    <w:rsid w:val="00A94FBD"/>
    <w:rsid w:val="00A95458"/>
    <w:rsid w:val="00A95DF9"/>
    <w:rsid w:val="00A975FB"/>
    <w:rsid w:val="00A976AF"/>
    <w:rsid w:val="00AA073F"/>
    <w:rsid w:val="00AA0741"/>
    <w:rsid w:val="00AA0A3E"/>
    <w:rsid w:val="00AA1B24"/>
    <w:rsid w:val="00AA1B83"/>
    <w:rsid w:val="00AA1E49"/>
    <w:rsid w:val="00AA1E90"/>
    <w:rsid w:val="00AA2FB9"/>
    <w:rsid w:val="00AA3020"/>
    <w:rsid w:val="00AA3A73"/>
    <w:rsid w:val="00AA3AFD"/>
    <w:rsid w:val="00AA3B4A"/>
    <w:rsid w:val="00AA4AD5"/>
    <w:rsid w:val="00AA4FA8"/>
    <w:rsid w:val="00AA5147"/>
    <w:rsid w:val="00AA7E44"/>
    <w:rsid w:val="00AB0645"/>
    <w:rsid w:val="00AB081A"/>
    <w:rsid w:val="00AB1CFB"/>
    <w:rsid w:val="00AB2779"/>
    <w:rsid w:val="00AB27FC"/>
    <w:rsid w:val="00AB2C14"/>
    <w:rsid w:val="00AB2CC8"/>
    <w:rsid w:val="00AB3422"/>
    <w:rsid w:val="00AB3D39"/>
    <w:rsid w:val="00AB4C52"/>
    <w:rsid w:val="00AB4C7C"/>
    <w:rsid w:val="00AB6964"/>
    <w:rsid w:val="00AB6E0E"/>
    <w:rsid w:val="00AB7368"/>
    <w:rsid w:val="00AB7BB3"/>
    <w:rsid w:val="00AB7D67"/>
    <w:rsid w:val="00AC0F2D"/>
    <w:rsid w:val="00AC132E"/>
    <w:rsid w:val="00AC1D38"/>
    <w:rsid w:val="00AC1E2D"/>
    <w:rsid w:val="00AC30EB"/>
    <w:rsid w:val="00AC5699"/>
    <w:rsid w:val="00AC56F4"/>
    <w:rsid w:val="00AC7451"/>
    <w:rsid w:val="00AC7F0F"/>
    <w:rsid w:val="00AD14C2"/>
    <w:rsid w:val="00AD1A0E"/>
    <w:rsid w:val="00AD1A37"/>
    <w:rsid w:val="00AD2692"/>
    <w:rsid w:val="00AD44F1"/>
    <w:rsid w:val="00AD44F5"/>
    <w:rsid w:val="00AD519F"/>
    <w:rsid w:val="00AD6375"/>
    <w:rsid w:val="00AD7145"/>
    <w:rsid w:val="00AD78C9"/>
    <w:rsid w:val="00AE0963"/>
    <w:rsid w:val="00AE0984"/>
    <w:rsid w:val="00AE0AEE"/>
    <w:rsid w:val="00AE20F1"/>
    <w:rsid w:val="00AE2B22"/>
    <w:rsid w:val="00AE2BE1"/>
    <w:rsid w:val="00AE2F0B"/>
    <w:rsid w:val="00AE3530"/>
    <w:rsid w:val="00AE3A70"/>
    <w:rsid w:val="00AE4601"/>
    <w:rsid w:val="00AE6566"/>
    <w:rsid w:val="00AE6F68"/>
    <w:rsid w:val="00AE79E9"/>
    <w:rsid w:val="00AE7F02"/>
    <w:rsid w:val="00AF0AFA"/>
    <w:rsid w:val="00AF1365"/>
    <w:rsid w:val="00AF14BB"/>
    <w:rsid w:val="00AF3217"/>
    <w:rsid w:val="00AF3AD3"/>
    <w:rsid w:val="00AF3E5A"/>
    <w:rsid w:val="00AF4CF6"/>
    <w:rsid w:val="00AF5882"/>
    <w:rsid w:val="00AF5C1E"/>
    <w:rsid w:val="00AF6184"/>
    <w:rsid w:val="00AF6E01"/>
    <w:rsid w:val="00AF725E"/>
    <w:rsid w:val="00AF7D5D"/>
    <w:rsid w:val="00AF7E3C"/>
    <w:rsid w:val="00AF7FB1"/>
    <w:rsid w:val="00B01572"/>
    <w:rsid w:val="00B018C1"/>
    <w:rsid w:val="00B033FB"/>
    <w:rsid w:val="00B036E2"/>
    <w:rsid w:val="00B03707"/>
    <w:rsid w:val="00B05158"/>
    <w:rsid w:val="00B0617B"/>
    <w:rsid w:val="00B0624E"/>
    <w:rsid w:val="00B06BB5"/>
    <w:rsid w:val="00B073C3"/>
    <w:rsid w:val="00B07740"/>
    <w:rsid w:val="00B077CB"/>
    <w:rsid w:val="00B10B00"/>
    <w:rsid w:val="00B117FB"/>
    <w:rsid w:val="00B11D91"/>
    <w:rsid w:val="00B12141"/>
    <w:rsid w:val="00B12355"/>
    <w:rsid w:val="00B12D09"/>
    <w:rsid w:val="00B13B01"/>
    <w:rsid w:val="00B1755D"/>
    <w:rsid w:val="00B17C06"/>
    <w:rsid w:val="00B20332"/>
    <w:rsid w:val="00B20AE7"/>
    <w:rsid w:val="00B218C5"/>
    <w:rsid w:val="00B21A95"/>
    <w:rsid w:val="00B22197"/>
    <w:rsid w:val="00B226EF"/>
    <w:rsid w:val="00B22BAF"/>
    <w:rsid w:val="00B22D41"/>
    <w:rsid w:val="00B25C24"/>
    <w:rsid w:val="00B25F8B"/>
    <w:rsid w:val="00B26F50"/>
    <w:rsid w:val="00B300C9"/>
    <w:rsid w:val="00B3016D"/>
    <w:rsid w:val="00B30A13"/>
    <w:rsid w:val="00B314EE"/>
    <w:rsid w:val="00B323BA"/>
    <w:rsid w:val="00B339D7"/>
    <w:rsid w:val="00B347C2"/>
    <w:rsid w:val="00B35EC4"/>
    <w:rsid w:val="00B362C2"/>
    <w:rsid w:val="00B36A07"/>
    <w:rsid w:val="00B37178"/>
    <w:rsid w:val="00B37572"/>
    <w:rsid w:val="00B37B0B"/>
    <w:rsid w:val="00B40717"/>
    <w:rsid w:val="00B417BC"/>
    <w:rsid w:val="00B43C5A"/>
    <w:rsid w:val="00B43EAD"/>
    <w:rsid w:val="00B4449A"/>
    <w:rsid w:val="00B45E12"/>
    <w:rsid w:val="00B469D9"/>
    <w:rsid w:val="00B46E2D"/>
    <w:rsid w:val="00B46EEE"/>
    <w:rsid w:val="00B4751B"/>
    <w:rsid w:val="00B47BD3"/>
    <w:rsid w:val="00B47E0F"/>
    <w:rsid w:val="00B51E7E"/>
    <w:rsid w:val="00B52053"/>
    <w:rsid w:val="00B5224C"/>
    <w:rsid w:val="00B528B2"/>
    <w:rsid w:val="00B530F5"/>
    <w:rsid w:val="00B53358"/>
    <w:rsid w:val="00B540B0"/>
    <w:rsid w:val="00B5551C"/>
    <w:rsid w:val="00B5578F"/>
    <w:rsid w:val="00B55CC8"/>
    <w:rsid w:val="00B55F0C"/>
    <w:rsid w:val="00B5720B"/>
    <w:rsid w:val="00B5726C"/>
    <w:rsid w:val="00B57319"/>
    <w:rsid w:val="00B5748E"/>
    <w:rsid w:val="00B60363"/>
    <w:rsid w:val="00B60CA1"/>
    <w:rsid w:val="00B6173B"/>
    <w:rsid w:val="00B62729"/>
    <w:rsid w:val="00B63317"/>
    <w:rsid w:val="00B657E5"/>
    <w:rsid w:val="00B658F7"/>
    <w:rsid w:val="00B65C79"/>
    <w:rsid w:val="00B669E9"/>
    <w:rsid w:val="00B67718"/>
    <w:rsid w:val="00B67ADC"/>
    <w:rsid w:val="00B70860"/>
    <w:rsid w:val="00B70DEE"/>
    <w:rsid w:val="00B715E4"/>
    <w:rsid w:val="00B71B70"/>
    <w:rsid w:val="00B72BD9"/>
    <w:rsid w:val="00B736C4"/>
    <w:rsid w:val="00B73E31"/>
    <w:rsid w:val="00B75D6C"/>
    <w:rsid w:val="00B75F1E"/>
    <w:rsid w:val="00B76484"/>
    <w:rsid w:val="00B768A1"/>
    <w:rsid w:val="00B76BDC"/>
    <w:rsid w:val="00B80AFB"/>
    <w:rsid w:val="00B80F19"/>
    <w:rsid w:val="00B81300"/>
    <w:rsid w:val="00B81343"/>
    <w:rsid w:val="00B82099"/>
    <w:rsid w:val="00B822F1"/>
    <w:rsid w:val="00B836AA"/>
    <w:rsid w:val="00B83C8E"/>
    <w:rsid w:val="00B83E1F"/>
    <w:rsid w:val="00B841CC"/>
    <w:rsid w:val="00B84F40"/>
    <w:rsid w:val="00B861B0"/>
    <w:rsid w:val="00B86245"/>
    <w:rsid w:val="00B86A4C"/>
    <w:rsid w:val="00B87A18"/>
    <w:rsid w:val="00B90310"/>
    <w:rsid w:val="00B9063A"/>
    <w:rsid w:val="00B93391"/>
    <w:rsid w:val="00B946D2"/>
    <w:rsid w:val="00B94DA6"/>
    <w:rsid w:val="00B9507F"/>
    <w:rsid w:val="00B95C93"/>
    <w:rsid w:val="00B95E6B"/>
    <w:rsid w:val="00B96953"/>
    <w:rsid w:val="00B97797"/>
    <w:rsid w:val="00B97E46"/>
    <w:rsid w:val="00BA0384"/>
    <w:rsid w:val="00BA082E"/>
    <w:rsid w:val="00BA08EA"/>
    <w:rsid w:val="00BA09F5"/>
    <w:rsid w:val="00BA0E5B"/>
    <w:rsid w:val="00BA200C"/>
    <w:rsid w:val="00BA24E6"/>
    <w:rsid w:val="00BA3468"/>
    <w:rsid w:val="00BA3A34"/>
    <w:rsid w:val="00BA4176"/>
    <w:rsid w:val="00BA5970"/>
    <w:rsid w:val="00BA6440"/>
    <w:rsid w:val="00BA72EE"/>
    <w:rsid w:val="00BB03D8"/>
    <w:rsid w:val="00BB0ECF"/>
    <w:rsid w:val="00BB4082"/>
    <w:rsid w:val="00BB4290"/>
    <w:rsid w:val="00BB43EE"/>
    <w:rsid w:val="00BB4D15"/>
    <w:rsid w:val="00BB4D16"/>
    <w:rsid w:val="00BB5482"/>
    <w:rsid w:val="00BB64A9"/>
    <w:rsid w:val="00BB7E67"/>
    <w:rsid w:val="00BC1DDC"/>
    <w:rsid w:val="00BC20AD"/>
    <w:rsid w:val="00BC2DA6"/>
    <w:rsid w:val="00BC312E"/>
    <w:rsid w:val="00BC3949"/>
    <w:rsid w:val="00BC3C0C"/>
    <w:rsid w:val="00BC405E"/>
    <w:rsid w:val="00BC4A7A"/>
    <w:rsid w:val="00BC52B0"/>
    <w:rsid w:val="00BC565A"/>
    <w:rsid w:val="00BC6178"/>
    <w:rsid w:val="00BC7642"/>
    <w:rsid w:val="00BD0043"/>
    <w:rsid w:val="00BD0D95"/>
    <w:rsid w:val="00BD171C"/>
    <w:rsid w:val="00BD18A3"/>
    <w:rsid w:val="00BD3416"/>
    <w:rsid w:val="00BD4822"/>
    <w:rsid w:val="00BD48FF"/>
    <w:rsid w:val="00BD4A0F"/>
    <w:rsid w:val="00BD5FF7"/>
    <w:rsid w:val="00BD600F"/>
    <w:rsid w:val="00BD6B8C"/>
    <w:rsid w:val="00BE2113"/>
    <w:rsid w:val="00BE33B5"/>
    <w:rsid w:val="00BE6015"/>
    <w:rsid w:val="00BE6E21"/>
    <w:rsid w:val="00BE7758"/>
    <w:rsid w:val="00BE7F42"/>
    <w:rsid w:val="00BF0965"/>
    <w:rsid w:val="00BF1CF1"/>
    <w:rsid w:val="00BF2007"/>
    <w:rsid w:val="00BF2574"/>
    <w:rsid w:val="00BF46FC"/>
    <w:rsid w:val="00BF476F"/>
    <w:rsid w:val="00BF509A"/>
    <w:rsid w:val="00BF54AC"/>
    <w:rsid w:val="00BF59DE"/>
    <w:rsid w:val="00BF5B23"/>
    <w:rsid w:val="00BF5EFC"/>
    <w:rsid w:val="00BF75AA"/>
    <w:rsid w:val="00BF7DDC"/>
    <w:rsid w:val="00BF7EAE"/>
    <w:rsid w:val="00BF7F25"/>
    <w:rsid w:val="00C013EA"/>
    <w:rsid w:val="00C015C1"/>
    <w:rsid w:val="00C01DCD"/>
    <w:rsid w:val="00C02394"/>
    <w:rsid w:val="00C026CE"/>
    <w:rsid w:val="00C02B8F"/>
    <w:rsid w:val="00C02E1B"/>
    <w:rsid w:val="00C0332D"/>
    <w:rsid w:val="00C0334E"/>
    <w:rsid w:val="00C03A56"/>
    <w:rsid w:val="00C03F6A"/>
    <w:rsid w:val="00C04D6E"/>
    <w:rsid w:val="00C05264"/>
    <w:rsid w:val="00C05586"/>
    <w:rsid w:val="00C05F8D"/>
    <w:rsid w:val="00C0606B"/>
    <w:rsid w:val="00C102BE"/>
    <w:rsid w:val="00C10601"/>
    <w:rsid w:val="00C10709"/>
    <w:rsid w:val="00C10D6D"/>
    <w:rsid w:val="00C110ED"/>
    <w:rsid w:val="00C1156A"/>
    <w:rsid w:val="00C11923"/>
    <w:rsid w:val="00C12AAB"/>
    <w:rsid w:val="00C134F3"/>
    <w:rsid w:val="00C1548A"/>
    <w:rsid w:val="00C15ABB"/>
    <w:rsid w:val="00C15C90"/>
    <w:rsid w:val="00C15FBD"/>
    <w:rsid w:val="00C166A4"/>
    <w:rsid w:val="00C17803"/>
    <w:rsid w:val="00C17D6E"/>
    <w:rsid w:val="00C17FCF"/>
    <w:rsid w:val="00C2026A"/>
    <w:rsid w:val="00C20B16"/>
    <w:rsid w:val="00C20E54"/>
    <w:rsid w:val="00C21098"/>
    <w:rsid w:val="00C21C54"/>
    <w:rsid w:val="00C220BB"/>
    <w:rsid w:val="00C24DC7"/>
    <w:rsid w:val="00C26958"/>
    <w:rsid w:val="00C275A6"/>
    <w:rsid w:val="00C2781F"/>
    <w:rsid w:val="00C30203"/>
    <w:rsid w:val="00C30240"/>
    <w:rsid w:val="00C30A39"/>
    <w:rsid w:val="00C30DD5"/>
    <w:rsid w:val="00C30FF3"/>
    <w:rsid w:val="00C315CD"/>
    <w:rsid w:val="00C327E1"/>
    <w:rsid w:val="00C32E8C"/>
    <w:rsid w:val="00C331D5"/>
    <w:rsid w:val="00C343A0"/>
    <w:rsid w:val="00C35B7C"/>
    <w:rsid w:val="00C36EE3"/>
    <w:rsid w:val="00C4060E"/>
    <w:rsid w:val="00C40E45"/>
    <w:rsid w:val="00C40E69"/>
    <w:rsid w:val="00C40F1E"/>
    <w:rsid w:val="00C41BAE"/>
    <w:rsid w:val="00C42602"/>
    <w:rsid w:val="00C42EC6"/>
    <w:rsid w:val="00C432EA"/>
    <w:rsid w:val="00C440B4"/>
    <w:rsid w:val="00C4457F"/>
    <w:rsid w:val="00C44C75"/>
    <w:rsid w:val="00C468FC"/>
    <w:rsid w:val="00C4723B"/>
    <w:rsid w:val="00C475CC"/>
    <w:rsid w:val="00C4764E"/>
    <w:rsid w:val="00C47F1A"/>
    <w:rsid w:val="00C50B18"/>
    <w:rsid w:val="00C511B2"/>
    <w:rsid w:val="00C51203"/>
    <w:rsid w:val="00C52083"/>
    <w:rsid w:val="00C539E9"/>
    <w:rsid w:val="00C53BD1"/>
    <w:rsid w:val="00C563A2"/>
    <w:rsid w:val="00C5690B"/>
    <w:rsid w:val="00C606F9"/>
    <w:rsid w:val="00C6093F"/>
    <w:rsid w:val="00C60CE3"/>
    <w:rsid w:val="00C62A72"/>
    <w:rsid w:val="00C62B5B"/>
    <w:rsid w:val="00C62CE0"/>
    <w:rsid w:val="00C6374B"/>
    <w:rsid w:val="00C637A5"/>
    <w:rsid w:val="00C63E16"/>
    <w:rsid w:val="00C6487B"/>
    <w:rsid w:val="00C64A92"/>
    <w:rsid w:val="00C65AF9"/>
    <w:rsid w:val="00C6648D"/>
    <w:rsid w:val="00C666DF"/>
    <w:rsid w:val="00C6697C"/>
    <w:rsid w:val="00C66B4C"/>
    <w:rsid w:val="00C674A0"/>
    <w:rsid w:val="00C7123C"/>
    <w:rsid w:val="00C7135F"/>
    <w:rsid w:val="00C71435"/>
    <w:rsid w:val="00C7293D"/>
    <w:rsid w:val="00C75393"/>
    <w:rsid w:val="00C7600F"/>
    <w:rsid w:val="00C76DF4"/>
    <w:rsid w:val="00C77587"/>
    <w:rsid w:val="00C77A5F"/>
    <w:rsid w:val="00C77D90"/>
    <w:rsid w:val="00C800BC"/>
    <w:rsid w:val="00C803EB"/>
    <w:rsid w:val="00C8081C"/>
    <w:rsid w:val="00C81ACE"/>
    <w:rsid w:val="00C820FE"/>
    <w:rsid w:val="00C828D4"/>
    <w:rsid w:val="00C828EB"/>
    <w:rsid w:val="00C82FC3"/>
    <w:rsid w:val="00C8425A"/>
    <w:rsid w:val="00C84E2F"/>
    <w:rsid w:val="00C85484"/>
    <w:rsid w:val="00C85515"/>
    <w:rsid w:val="00C855D1"/>
    <w:rsid w:val="00C85A1D"/>
    <w:rsid w:val="00C878F6"/>
    <w:rsid w:val="00C90273"/>
    <w:rsid w:val="00C90851"/>
    <w:rsid w:val="00C90B92"/>
    <w:rsid w:val="00C910A5"/>
    <w:rsid w:val="00C91BA9"/>
    <w:rsid w:val="00C92307"/>
    <w:rsid w:val="00C937AC"/>
    <w:rsid w:val="00C93CE2"/>
    <w:rsid w:val="00C94C10"/>
    <w:rsid w:val="00C957DA"/>
    <w:rsid w:val="00C9628B"/>
    <w:rsid w:val="00C96A09"/>
    <w:rsid w:val="00C9705A"/>
    <w:rsid w:val="00C97AB9"/>
    <w:rsid w:val="00CA0AAD"/>
    <w:rsid w:val="00CA11D2"/>
    <w:rsid w:val="00CA1DB5"/>
    <w:rsid w:val="00CA23B9"/>
    <w:rsid w:val="00CA2B39"/>
    <w:rsid w:val="00CA4D5D"/>
    <w:rsid w:val="00CA5514"/>
    <w:rsid w:val="00CA5D62"/>
    <w:rsid w:val="00CA5FF9"/>
    <w:rsid w:val="00CA64D2"/>
    <w:rsid w:val="00CA659B"/>
    <w:rsid w:val="00CA729F"/>
    <w:rsid w:val="00CB07C2"/>
    <w:rsid w:val="00CB07FF"/>
    <w:rsid w:val="00CB22EB"/>
    <w:rsid w:val="00CB244D"/>
    <w:rsid w:val="00CB2BB2"/>
    <w:rsid w:val="00CB382C"/>
    <w:rsid w:val="00CB38ED"/>
    <w:rsid w:val="00CB3F40"/>
    <w:rsid w:val="00CB4837"/>
    <w:rsid w:val="00CB56C8"/>
    <w:rsid w:val="00CB5E0D"/>
    <w:rsid w:val="00CB6023"/>
    <w:rsid w:val="00CB62A6"/>
    <w:rsid w:val="00CB6AAF"/>
    <w:rsid w:val="00CB79C3"/>
    <w:rsid w:val="00CB79D3"/>
    <w:rsid w:val="00CC0140"/>
    <w:rsid w:val="00CC06FB"/>
    <w:rsid w:val="00CC09A1"/>
    <w:rsid w:val="00CC1F86"/>
    <w:rsid w:val="00CC2351"/>
    <w:rsid w:val="00CC23DD"/>
    <w:rsid w:val="00CC2590"/>
    <w:rsid w:val="00CC262B"/>
    <w:rsid w:val="00CC26D7"/>
    <w:rsid w:val="00CC2D42"/>
    <w:rsid w:val="00CC392E"/>
    <w:rsid w:val="00CC43C1"/>
    <w:rsid w:val="00CC4719"/>
    <w:rsid w:val="00CC507F"/>
    <w:rsid w:val="00CC55F2"/>
    <w:rsid w:val="00CC5DD2"/>
    <w:rsid w:val="00CC725D"/>
    <w:rsid w:val="00CC7E51"/>
    <w:rsid w:val="00CD0E37"/>
    <w:rsid w:val="00CD13FA"/>
    <w:rsid w:val="00CD169D"/>
    <w:rsid w:val="00CD1CB6"/>
    <w:rsid w:val="00CD2C72"/>
    <w:rsid w:val="00CD2CB8"/>
    <w:rsid w:val="00CD2D2B"/>
    <w:rsid w:val="00CD2FA5"/>
    <w:rsid w:val="00CD4181"/>
    <w:rsid w:val="00CD45E7"/>
    <w:rsid w:val="00CD5CC3"/>
    <w:rsid w:val="00CD676C"/>
    <w:rsid w:val="00CD6C56"/>
    <w:rsid w:val="00CD704E"/>
    <w:rsid w:val="00CD7582"/>
    <w:rsid w:val="00CD7BA8"/>
    <w:rsid w:val="00CD7BFE"/>
    <w:rsid w:val="00CE0451"/>
    <w:rsid w:val="00CE06C9"/>
    <w:rsid w:val="00CE09C5"/>
    <w:rsid w:val="00CE1057"/>
    <w:rsid w:val="00CE130A"/>
    <w:rsid w:val="00CE1882"/>
    <w:rsid w:val="00CE1FA5"/>
    <w:rsid w:val="00CE20E4"/>
    <w:rsid w:val="00CE230C"/>
    <w:rsid w:val="00CE26EC"/>
    <w:rsid w:val="00CE35E7"/>
    <w:rsid w:val="00CE442C"/>
    <w:rsid w:val="00CE490F"/>
    <w:rsid w:val="00CE5840"/>
    <w:rsid w:val="00CE5A64"/>
    <w:rsid w:val="00CE5D34"/>
    <w:rsid w:val="00CE6130"/>
    <w:rsid w:val="00CE78BC"/>
    <w:rsid w:val="00CF07A8"/>
    <w:rsid w:val="00CF07DE"/>
    <w:rsid w:val="00CF0AD6"/>
    <w:rsid w:val="00CF0ECD"/>
    <w:rsid w:val="00CF11E4"/>
    <w:rsid w:val="00CF125B"/>
    <w:rsid w:val="00CF1776"/>
    <w:rsid w:val="00CF1BD5"/>
    <w:rsid w:val="00CF34FB"/>
    <w:rsid w:val="00CF358A"/>
    <w:rsid w:val="00CF39BC"/>
    <w:rsid w:val="00CF3E6F"/>
    <w:rsid w:val="00CF48D6"/>
    <w:rsid w:val="00CF4DFD"/>
    <w:rsid w:val="00CF565C"/>
    <w:rsid w:val="00CF58B9"/>
    <w:rsid w:val="00CF6A1F"/>
    <w:rsid w:val="00CF7021"/>
    <w:rsid w:val="00CF7864"/>
    <w:rsid w:val="00CF7DBE"/>
    <w:rsid w:val="00CF7F24"/>
    <w:rsid w:val="00D01BCA"/>
    <w:rsid w:val="00D03B9A"/>
    <w:rsid w:val="00D042C6"/>
    <w:rsid w:val="00D06043"/>
    <w:rsid w:val="00D062BD"/>
    <w:rsid w:val="00D063F6"/>
    <w:rsid w:val="00D07717"/>
    <w:rsid w:val="00D078C2"/>
    <w:rsid w:val="00D07C17"/>
    <w:rsid w:val="00D07DE3"/>
    <w:rsid w:val="00D11F54"/>
    <w:rsid w:val="00D12462"/>
    <w:rsid w:val="00D13668"/>
    <w:rsid w:val="00D13A80"/>
    <w:rsid w:val="00D13ED3"/>
    <w:rsid w:val="00D14076"/>
    <w:rsid w:val="00D1522C"/>
    <w:rsid w:val="00D15723"/>
    <w:rsid w:val="00D15A24"/>
    <w:rsid w:val="00D16401"/>
    <w:rsid w:val="00D17090"/>
    <w:rsid w:val="00D17751"/>
    <w:rsid w:val="00D20AE5"/>
    <w:rsid w:val="00D20C34"/>
    <w:rsid w:val="00D20EE0"/>
    <w:rsid w:val="00D21C34"/>
    <w:rsid w:val="00D22C79"/>
    <w:rsid w:val="00D22FE4"/>
    <w:rsid w:val="00D2365A"/>
    <w:rsid w:val="00D24B9E"/>
    <w:rsid w:val="00D24D77"/>
    <w:rsid w:val="00D250F5"/>
    <w:rsid w:val="00D25AA3"/>
    <w:rsid w:val="00D25E08"/>
    <w:rsid w:val="00D26C62"/>
    <w:rsid w:val="00D272CF"/>
    <w:rsid w:val="00D2764E"/>
    <w:rsid w:val="00D30540"/>
    <w:rsid w:val="00D3177C"/>
    <w:rsid w:val="00D324E9"/>
    <w:rsid w:val="00D32B95"/>
    <w:rsid w:val="00D33335"/>
    <w:rsid w:val="00D33808"/>
    <w:rsid w:val="00D33EDF"/>
    <w:rsid w:val="00D347BB"/>
    <w:rsid w:val="00D3519E"/>
    <w:rsid w:val="00D369EE"/>
    <w:rsid w:val="00D36E41"/>
    <w:rsid w:val="00D37119"/>
    <w:rsid w:val="00D37497"/>
    <w:rsid w:val="00D377B9"/>
    <w:rsid w:val="00D40BD5"/>
    <w:rsid w:val="00D425D3"/>
    <w:rsid w:val="00D42AEA"/>
    <w:rsid w:val="00D42F13"/>
    <w:rsid w:val="00D4494B"/>
    <w:rsid w:val="00D45A15"/>
    <w:rsid w:val="00D45B71"/>
    <w:rsid w:val="00D45E83"/>
    <w:rsid w:val="00D464D0"/>
    <w:rsid w:val="00D469A3"/>
    <w:rsid w:val="00D47598"/>
    <w:rsid w:val="00D47723"/>
    <w:rsid w:val="00D47C6C"/>
    <w:rsid w:val="00D47EFC"/>
    <w:rsid w:val="00D47FD1"/>
    <w:rsid w:val="00D50B27"/>
    <w:rsid w:val="00D50FC5"/>
    <w:rsid w:val="00D51923"/>
    <w:rsid w:val="00D51E7A"/>
    <w:rsid w:val="00D5218A"/>
    <w:rsid w:val="00D5256A"/>
    <w:rsid w:val="00D53803"/>
    <w:rsid w:val="00D53B2A"/>
    <w:rsid w:val="00D546DD"/>
    <w:rsid w:val="00D5539C"/>
    <w:rsid w:val="00D56875"/>
    <w:rsid w:val="00D576B4"/>
    <w:rsid w:val="00D60133"/>
    <w:rsid w:val="00D60B43"/>
    <w:rsid w:val="00D61078"/>
    <w:rsid w:val="00D61924"/>
    <w:rsid w:val="00D61E40"/>
    <w:rsid w:val="00D6224E"/>
    <w:rsid w:val="00D623A3"/>
    <w:rsid w:val="00D62507"/>
    <w:rsid w:val="00D631EC"/>
    <w:rsid w:val="00D63E34"/>
    <w:rsid w:val="00D643C4"/>
    <w:rsid w:val="00D6476E"/>
    <w:rsid w:val="00D653D8"/>
    <w:rsid w:val="00D66367"/>
    <w:rsid w:val="00D6668F"/>
    <w:rsid w:val="00D66DD7"/>
    <w:rsid w:val="00D672C4"/>
    <w:rsid w:val="00D67D27"/>
    <w:rsid w:val="00D71961"/>
    <w:rsid w:val="00D71E0F"/>
    <w:rsid w:val="00D72D84"/>
    <w:rsid w:val="00D751C9"/>
    <w:rsid w:val="00D755D2"/>
    <w:rsid w:val="00D75F68"/>
    <w:rsid w:val="00D765B1"/>
    <w:rsid w:val="00D8054C"/>
    <w:rsid w:val="00D80B43"/>
    <w:rsid w:val="00D81D3A"/>
    <w:rsid w:val="00D8464B"/>
    <w:rsid w:val="00D84B15"/>
    <w:rsid w:val="00D85271"/>
    <w:rsid w:val="00D86194"/>
    <w:rsid w:val="00D862AA"/>
    <w:rsid w:val="00D871D8"/>
    <w:rsid w:val="00D87494"/>
    <w:rsid w:val="00D9026D"/>
    <w:rsid w:val="00D909EB"/>
    <w:rsid w:val="00D92742"/>
    <w:rsid w:val="00D92D1F"/>
    <w:rsid w:val="00D93F87"/>
    <w:rsid w:val="00D948BC"/>
    <w:rsid w:val="00D94A9E"/>
    <w:rsid w:val="00D95962"/>
    <w:rsid w:val="00D95FED"/>
    <w:rsid w:val="00D96307"/>
    <w:rsid w:val="00D969B9"/>
    <w:rsid w:val="00D97006"/>
    <w:rsid w:val="00DA0765"/>
    <w:rsid w:val="00DA1EFF"/>
    <w:rsid w:val="00DA24FA"/>
    <w:rsid w:val="00DA28A1"/>
    <w:rsid w:val="00DA2915"/>
    <w:rsid w:val="00DA300B"/>
    <w:rsid w:val="00DA37C8"/>
    <w:rsid w:val="00DA3B62"/>
    <w:rsid w:val="00DA48B2"/>
    <w:rsid w:val="00DA5E06"/>
    <w:rsid w:val="00DA61A3"/>
    <w:rsid w:val="00DA7A73"/>
    <w:rsid w:val="00DB0E81"/>
    <w:rsid w:val="00DB2D44"/>
    <w:rsid w:val="00DB3876"/>
    <w:rsid w:val="00DB6BE6"/>
    <w:rsid w:val="00DB6DD5"/>
    <w:rsid w:val="00DB6FC4"/>
    <w:rsid w:val="00DC1876"/>
    <w:rsid w:val="00DC3FCD"/>
    <w:rsid w:val="00DC41FE"/>
    <w:rsid w:val="00DC49A7"/>
    <w:rsid w:val="00DC4C1A"/>
    <w:rsid w:val="00DC509F"/>
    <w:rsid w:val="00DC579A"/>
    <w:rsid w:val="00DC6259"/>
    <w:rsid w:val="00DC665C"/>
    <w:rsid w:val="00DC6772"/>
    <w:rsid w:val="00DC7000"/>
    <w:rsid w:val="00DD040B"/>
    <w:rsid w:val="00DD1588"/>
    <w:rsid w:val="00DD1E0B"/>
    <w:rsid w:val="00DD2618"/>
    <w:rsid w:val="00DD4100"/>
    <w:rsid w:val="00DD454B"/>
    <w:rsid w:val="00DD665A"/>
    <w:rsid w:val="00DE1431"/>
    <w:rsid w:val="00DE1449"/>
    <w:rsid w:val="00DE2084"/>
    <w:rsid w:val="00DE2512"/>
    <w:rsid w:val="00DE285A"/>
    <w:rsid w:val="00DE3213"/>
    <w:rsid w:val="00DE5A19"/>
    <w:rsid w:val="00DE66E0"/>
    <w:rsid w:val="00DE69CE"/>
    <w:rsid w:val="00DE70B4"/>
    <w:rsid w:val="00DF116A"/>
    <w:rsid w:val="00DF1557"/>
    <w:rsid w:val="00DF1F3C"/>
    <w:rsid w:val="00DF2E34"/>
    <w:rsid w:val="00DF3190"/>
    <w:rsid w:val="00DF4858"/>
    <w:rsid w:val="00DF599F"/>
    <w:rsid w:val="00DF5EE0"/>
    <w:rsid w:val="00DF6C29"/>
    <w:rsid w:val="00DF6E53"/>
    <w:rsid w:val="00DF71AE"/>
    <w:rsid w:val="00DF76A7"/>
    <w:rsid w:val="00DF7C74"/>
    <w:rsid w:val="00E00012"/>
    <w:rsid w:val="00E00C26"/>
    <w:rsid w:val="00E00D90"/>
    <w:rsid w:val="00E01460"/>
    <w:rsid w:val="00E014A1"/>
    <w:rsid w:val="00E03626"/>
    <w:rsid w:val="00E037A8"/>
    <w:rsid w:val="00E0390B"/>
    <w:rsid w:val="00E03E4B"/>
    <w:rsid w:val="00E04059"/>
    <w:rsid w:val="00E04594"/>
    <w:rsid w:val="00E06769"/>
    <w:rsid w:val="00E07202"/>
    <w:rsid w:val="00E0758E"/>
    <w:rsid w:val="00E107C8"/>
    <w:rsid w:val="00E110EC"/>
    <w:rsid w:val="00E1145C"/>
    <w:rsid w:val="00E11575"/>
    <w:rsid w:val="00E1223E"/>
    <w:rsid w:val="00E122A5"/>
    <w:rsid w:val="00E12FEE"/>
    <w:rsid w:val="00E132A6"/>
    <w:rsid w:val="00E13C3C"/>
    <w:rsid w:val="00E14C2E"/>
    <w:rsid w:val="00E1516D"/>
    <w:rsid w:val="00E15510"/>
    <w:rsid w:val="00E1600C"/>
    <w:rsid w:val="00E163CE"/>
    <w:rsid w:val="00E1768A"/>
    <w:rsid w:val="00E17A67"/>
    <w:rsid w:val="00E20E33"/>
    <w:rsid w:val="00E210A1"/>
    <w:rsid w:val="00E21E44"/>
    <w:rsid w:val="00E225B7"/>
    <w:rsid w:val="00E22C71"/>
    <w:rsid w:val="00E23DA9"/>
    <w:rsid w:val="00E2648E"/>
    <w:rsid w:val="00E26BA2"/>
    <w:rsid w:val="00E27B37"/>
    <w:rsid w:val="00E30A26"/>
    <w:rsid w:val="00E30DF6"/>
    <w:rsid w:val="00E315BB"/>
    <w:rsid w:val="00E31707"/>
    <w:rsid w:val="00E31FCC"/>
    <w:rsid w:val="00E32F1F"/>
    <w:rsid w:val="00E334EE"/>
    <w:rsid w:val="00E33796"/>
    <w:rsid w:val="00E33E8D"/>
    <w:rsid w:val="00E34430"/>
    <w:rsid w:val="00E35E9E"/>
    <w:rsid w:val="00E3619D"/>
    <w:rsid w:val="00E37880"/>
    <w:rsid w:val="00E409AC"/>
    <w:rsid w:val="00E417AA"/>
    <w:rsid w:val="00E41BCE"/>
    <w:rsid w:val="00E431E4"/>
    <w:rsid w:val="00E43998"/>
    <w:rsid w:val="00E43FB7"/>
    <w:rsid w:val="00E45203"/>
    <w:rsid w:val="00E45F04"/>
    <w:rsid w:val="00E4629D"/>
    <w:rsid w:val="00E462A1"/>
    <w:rsid w:val="00E473D9"/>
    <w:rsid w:val="00E50251"/>
    <w:rsid w:val="00E505DF"/>
    <w:rsid w:val="00E507C9"/>
    <w:rsid w:val="00E50AD8"/>
    <w:rsid w:val="00E50DDD"/>
    <w:rsid w:val="00E51216"/>
    <w:rsid w:val="00E51C56"/>
    <w:rsid w:val="00E51CE8"/>
    <w:rsid w:val="00E523E6"/>
    <w:rsid w:val="00E52435"/>
    <w:rsid w:val="00E52894"/>
    <w:rsid w:val="00E52F46"/>
    <w:rsid w:val="00E54952"/>
    <w:rsid w:val="00E55CBC"/>
    <w:rsid w:val="00E6233B"/>
    <w:rsid w:val="00E624BC"/>
    <w:rsid w:val="00E63B9F"/>
    <w:rsid w:val="00E6407E"/>
    <w:rsid w:val="00E64A71"/>
    <w:rsid w:val="00E650E4"/>
    <w:rsid w:val="00E65341"/>
    <w:rsid w:val="00E65FE4"/>
    <w:rsid w:val="00E66CAD"/>
    <w:rsid w:val="00E676BE"/>
    <w:rsid w:val="00E67768"/>
    <w:rsid w:val="00E678BE"/>
    <w:rsid w:val="00E67BC7"/>
    <w:rsid w:val="00E70BF9"/>
    <w:rsid w:val="00E715AA"/>
    <w:rsid w:val="00E72ABD"/>
    <w:rsid w:val="00E72C06"/>
    <w:rsid w:val="00E72DE5"/>
    <w:rsid w:val="00E72FE2"/>
    <w:rsid w:val="00E731DE"/>
    <w:rsid w:val="00E73921"/>
    <w:rsid w:val="00E73F0A"/>
    <w:rsid w:val="00E748D9"/>
    <w:rsid w:val="00E749BB"/>
    <w:rsid w:val="00E749F4"/>
    <w:rsid w:val="00E7542D"/>
    <w:rsid w:val="00E75765"/>
    <w:rsid w:val="00E76906"/>
    <w:rsid w:val="00E7753E"/>
    <w:rsid w:val="00E777A9"/>
    <w:rsid w:val="00E82A85"/>
    <w:rsid w:val="00E85414"/>
    <w:rsid w:val="00E859CE"/>
    <w:rsid w:val="00E85CE6"/>
    <w:rsid w:val="00E85F97"/>
    <w:rsid w:val="00E8661F"/>
    <w:rsid w:val="00E867A0"/>
    <w:rsid w:val="00E86DBD"/>
    <w:rsid w:val="00E87765"/>
    <w:rsid w:val="00E91A3B"/>
    <w:rsid w:val="00E9210C"/>
    <w:rsid w:val="00E92623"/>
    <w:rsid w:val="00E92ABA"/>
    <w:rsid w:val="00E93377"/>
    <w:rsid w:val="00E946FB"/>
    <w:rsid w:val="00E94D63"/>
    <w:rsid w:val="00E95043"/>
    <w:rsid w:val="00E9525C"/>
    <w:rsid w:val="00E9595E"/>
    <w:rsid w:val="00EA0CAB"/>
    <w:rsid w:val="00EA241C"/>
    <w:rsid w:val="00EA36CC"/>
    <w:rsid w:val="00EA38E2"/>
    <w:rsid w:val="00EA53FC"/>
    <w:rsid w:val="00EA5D64"/>
    <w:rsid w:val="00EA5D9E"/>
    <w:rsid w:val="00EA7ECD"/>
    <w:rsid w:val="00EB1B98"/>
    <w:rsid w:val="00EB1E3B"/>
    <w:rsid w:val="00EB293A"/>
    <w:rsid w:val="00EB2A14"/>
    <w:rsid w:val="00EB2D9B"/>
    <w:rsid w:val="00EB2DA6"/>
    <w:rsid w:val="00EB3C49"/>
    <w:rsid w:val="00EB3D1A"/>
    <w:rsid w:val="00EB4E2F"/>
    <w:rsid w:val="00EB52FC"/>
    <w:rsid w:val="00EB5393"/>
    <w:rsid w:val="00EB5DE1"/>
    <w:rsid w:val="00EB5EF9"/>
    <w:rsid w:val="00EB6525"/>
    <w:rsid w:val="00EB77EA"/>
    <w:rsid w:val="00EB7B05"/>
    <w:rsid w:val="00EB7D9A"/>
    <w:rsid w:val="00EB7FB9"/>
    <w:rsid w:val="00EC0959"/>
    <w:rsid w:val="00EC1382"/>
    <w:rsid w:val="00EC2562"/>
    <w:rsid w:val="00EC2C64"/>
    <w:rsid w:val="00EC40EF"/>
    <w:rsid w:val="00EC5C49"/>
    <w:rsid w:val="00EC7762"/>
    <w:rsid w:val="00ED1CBA"/>
    <w:rsid w:val="00ED25A0"/>
    <w:rsid w:val="00ED29B6"/>
    <w:rsid w:val="00ED3995"/>
    <w:rsid w:val="00ED4200"/>
    <w:rsid w:val="00ED52F4"/>
    <w:rsid w:val="00ED6290"/>
    <w:rsid w:val="00ED66EA"/>
    <w:rsid w:val="00ED6F65"/>
    <w:rsid w:val="00ED71FD"/>
    <w:rsid w:val="00ED79F2"/>
    <w:rsid w:val="00EE0260"/>
    <w:rsid w:val="00EE03D7"/>
    <w:rsid w:val="00EE041F"/>
    <w:rsid w:val="00EE0BB1"/>
    <w:rsid w:val="00EE1442"/>
    <w:rsid w:val="00EE1AF4"/>
    <w:rsid w:val="00EE1D54"/>
    <w:rsid w:val="00EE2E73"/>
    <w:rsid w:val="00EE45A7"/>
    <w:rsid w:val="00EE55B5"/>
    <w:rsid w:val="00EE56C8"/>
    <w:rsid w:val="00EE668C"/>
    <w:rsid w:val="00EE70BC"/>
    <w:rsid w:val="00EE78EF"/>
    <w:rsid w:val="00EE7EEC"/>
    <w:rsid w:val="00EF10EA"/>
    <w:rsid w:val="00EF266C"/>
    <w:rsid w:val="00EF3B04"/>
    <w:rsid w:val="00EF4DE5"/>
    <w:rsid w:val="00EF50C6"/>
    <w:rsid w:val="00EF580F"/>
    <w:rsid w:val="00EF6579"/>
    <w:rsid w:val="00EF7D9E"/>
    <w:rsid w:val="00EF7E85"/>
    <w:rsid w:val="00EF7F26"/>
    <w:rsid w:val="00F0243E"/>
    <w:rsid w:val="00F02C5E"/>
    <w:rsid w:val="00F038D4"/>
    <w:rsid w:val="00F04779"/>
    <w:rsid w:val="00F0487E"/>
    <w:rsid w:val="00F04927"/>
    <w:rsid w:val="00F05A6F"/>
    <w:rsid w:val="00F06E51"/>
    <w:rsid w:val="00F07107"/>
    <w:rsid w:val="00F07612"/>
    <w:rsid w:val="00F07734"/>
    <w:rsid w:val="00F07B72"/>
    <w:rsid w:val="00F123D0"/>
    <w:rsid w:val="00F13411"/>
    <w:rsid w:val="00F15F2A"/>
    <w:rsid w:val="00F160B3"/>
    <w:rsid w:val="00F16784"/>
    <w:rsid w:val="00F171A0"/>
    <w:rsid w:val="00F20325"/>
    <w:rsid w:val="00F210E1"/>
    <w:rsid w:val="00F21472"/>
    <w:rsid w:val="00F220E4"/>
    <w:rsid w:val="00F22BF5"/>
    <w:rsid w:val="00F235B5"/>
    <w:rsid w:val="00F23706"/>
    <w:rsid w:val="00F26C6D"/>
    <w:rsid w:val="00F27AC1"/>
    <w:rsid w:val="00F27C07"/>
    <w:rsid w:val="00F30306"/>
    <w:rsid w:val="00F309ED"/>
    <w:rsid w:val="00F31BBC"/>
    <w:rsid w:val="00F31DA6"/>
    <w:rsid w:val="00F32107"/>
    <w:rsid w:val="00F32286"/>
    <w:rsid w:val="00F3251D"/>
    <w:rsid w:val="00F32E7E"/>
    <w:rsid w:val="00F335AE"/>
    <w:rsid w:val="00F3374D"/>
    <w:rsid w:val="00F337E0"/>
    <w:rsid w:val="00F34363"/>
    <w:rsid w:val="00F357EF"/>
    <w:rsid w:val="00F36071"/>
    <w:rsid w:val="00F3732A"/>
    <w:rsid w:val="00F37561"/>
    <w:rsid w:val="00F37657"/>
    <w:rsid w:val="00F40E93"/>
    <w:rsid w:val="00F413C2"/>
    <w:rsid w:val="00F4244A"/>
    <w:rsid w:val="00F42ED5"/>
    <w:rsid w:val="00F4419F"/>
    <w:rsid w:val="00F448F8"/>
    <w:rsid w:val="00F44913"/>
    <w:rsid w:val="00F45966"/>
    <w:rsid w:val="00F4629D"/>
    <w:rsid w:val="00F469EB"/>
    <w:rsid w:val="00F50239"/>
    <w:rsid w:val="00F51328"/>
    <w:rsid w:val="00F517EA"/>
    <w:rsid w:val="00F51F37"/>
    <w:rsid w:val="00F5292B"/>
    <w:rsid w:val="00F52E74"/>
    <w:rsid w:val="00F54319"/>
    <w:rsid w:val="00F54518"/>
    <w:rsid w:val="00F562B7"/>
    <w:rsid w:val="00F56478"/>
    <w:rsid w:val="00F565E0"/>
    <w:rsid w:val="00F56930"/>
    <w:rsid w:val="00F57AF9"/>
    <w:rsid w:val="00F57CC6"/>
    <w:rsid w:val="00F57F90"/>
    <w:rsid w:val="00F6093E"/>
    <w:rsid w:val="00F6130B"/>
    <w:rsid w:val="00F62CE0"/>
    <w:rsid w:val="00F64669"/>
    <w:rsid w:val="00F64AA7"/>
    <w:rsid w:val="00F65372"/>
    <w:rsid w:val="00F65670"/>
    <w:rsid w:val="00F65869"/>
    <w:rsid w:val="00F67C71"/>
    <w:rsid w:val="00F700B1"/>
    <w:rsid w:val="00F706F8"/>
    <w:rsid w:val="00F70CBA"/>
    <w:rsid w:val="00F71638"/>
    <w:rsid w:val="00F71E61"/>
    <w:rsid w:val="00F7211C"/>
    <w:rsid w:val="00F747E9"/>
    <w:rsid w:val="00F751E3"/>
    <w:rsid w:val="00F76805"/>
    <w:rsid w:val="00F7686A"/>
    <w:rsid w:val="00F808B7"/>
    <w:rsid w:val="00F80ADD"/>
    <w:rsid w:val="00F80D73"/>
    <w:rsid w:val="00F819C7"/>
    <w:rsid w:val="00F82C5D"/>
    <w:rsid w:val="00F836DA"/>
    <w:rsid w:val="00F8372A"/>
    <w:rsid w:val="00F84617"/>
    <w:rsid w:val="00F84B3E"/>
    <w:rsid w:val="00F84F9D"/>
    <w:rsid w:val="00F8561F"/>
    <w:rsid w:val="00F859B8"/>
    <w:rsid w:val="00F85B0B"/>
    <w:rsid w:val="00F85CCF"/>
    <w:rsid w:val="00F867A5"/>
    <w:rsid w:val="00F868FF"/>
    <w:rsid w:val="00F87295"/>
    <w:rsid w:val="00F877F0"/>
    <w:rsid w:val="00F90462"/>
    <w:rsid w:val="00F90505"/>
    <w:rsid w:val="00F9260B"/>
    <w:rsid w:val="00F929BE"/>
    <w:rsid w:val="00F957DA"/>
    <w:rsid w:val="00F95914"/>
    <w:rsid w:val="00F95ED5"/>
    <w:rsid w:val="00F9655F"/>
    <w:rsid w:val="00F97F19"/>
    <w:rsid w:val="00F97FAD"/>
    <w:rsid w:val="00FA0294"/>
    <w:rsid w:val="00FA1504"/>
    <w:rsid w:val="00FA3D4F"/>
    <w:rsid w:val="00FA56E9"/>
    <w:rsid w:val="00FA60FC"/>
    <w:rsid w:val="00FA67CD"/>
    <w:rsid w:val="00FA6874"/>
    <w:rsid w:val="00FA7125"/>
    <w:rsid w:val="00FA71C7"/>
    <w:rsid w:val="00FA7B8D"/>
    <w:rsid w:val="00FB015E"/>
    <w:rsid w:val="00FB087B"/>
    <w:rsid w:val="00FB2A08"/>
    <w:rsid w:val="00FB3EB9"/>
    <w:rsid w:val="00FB59E8"/>
    <w:rsid w:val="00FB5D78"/>
    <w:rsid w:val="00FB6BB4"/>
    <w:rsid w:val="00FB6F7D"/>
    <w:rsid w:val="00FB7BE8"/>
    <w:rsid w:val="00FC0371"/>
    <w:rsid w:val="00FC2506"/>
    <w:rsid w:val="00FC4055"/>
    <w:rsid w:val="00FC40AD"/>
    <w:rsid w:val="00FC4BD6"/>
    <w:rsid w:val="00FC540E"/>
    <w:rsid w:val="00FC567E"/>
    <w:rsid w:val="00FC66A2"/>
    <w:rsid w:val="00FC70E3"/>
    <w:rsid w:val="00FC7AD3"/>
    <w:rsid w:val="00FD141D"/>
    <w:rsid w:val="00FD1D4E"/>
    <w:rsid w:val="00FD22DA"/>
    <w:rsid w:val="00FD2BCB"/>
    <w:rsid w:val="00FD2E32"/>
    <w:rsid w:val="00FD56C2"/>
    <w:rsid w:val="00FD5AC5"/>
    <w:rsid w:val="00FD5B8C"/>
    <w:rsid w:val="00FD629F"/>
    <w:rsid w:val="00FD67F5"/>
    <w:rsid w:val="00FD7E10"/>
    <w:rsid w:val="00FD7F7F"/>
    <w:rsid w:val="00FE0932"/>
    <w:rsid w:val="00FE0A49"/>
    <w:rsid w:val="00FE0DAA"/>
    <w:rsid w:val="00FE137D"/>
    <w:rsid w:val="00FE38DA"/>
    <w:rsid w:val="00FE45AC"/>
    <w:rsid w:val="00FE46FD"/>
    <w:rsid w:val="00FE48D1"/>
    <w:rsid w:val="00FE4E61"/>
    <w:rsid w:val="00FE5187"/>
    <w:rsid w:val="00FE535E"/>
    <w:rsid w:val="00FE592C"/>
    <w:rsid w:val="00FE62F5"/>
    <w:rsid w:val="00FE673B"/>
    <w:rsid w:val="00FE78BA"/>
    <w:rsid w:val="00FF0DAD"/>
    <w:rsid w:val="00FF12FA"/>
    <w:rsid w:val="00FF1402"/>
    <w:rsid w:val="00FF2DD6"/>
    <w:rsid w:val="00FF30F5"/>
    <w:rsid w:val="00FF4C12"/>
    <w:rsid w:val="00FF5FC9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A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3A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3AEE"/>
  </w:style>
  <w:style w:type="table" w:styleId="TableGrid">
    <w:name w:val="Table Grid"/>
    <w:basedOn w:val="TableNormal"/>
    <w:uiPriority w:val="59"/>
    <w:rsid w:val="00BC2D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qFormat/>
    <w:rsid w:val="00BC2DA6"/>
    <w:pPr>
      <w:bidi/>
      <w:spacing w:after="0" w:line="240" w:lineRule="auto"/>
      <w:jc w:val="center"/>
    </w:pPr>
    <w:rPr>
      <w:rFonts w:ascii="Times New Roman" w:eastAsia="Times New Roman" w:hAnsi="Times New Roman" w:cs="Titr"/>
      <w:sz w:val="20"/>
      <w:szCs w:val="32"/>
    </w:rPr>
  </w:style>
  <w:style w:type="character" w:customStyle="1" w:styleId="TitleChar">
    <w:name w:val="Title Char"/>
    <w:basedOn w:val="DefaultParagraphFont"/>
    <w:link w:val="Title"/>
    <w:rsid w:val="00BC2DA6"/>
    <w:rPr>
      <w:rFonts w:ascii="Times New Roman" w:eastAsia="Times New Roman" w:hAnsi="Times New Roman" w:cs="Titr"/>
      <w:sz w:val="20"/>
      <w:szCs w:val="32"/>
    </w:rPr>
  </w:style>
  <w:style w:type="paragraph" w:styleId="Footer">
    <w:name w:val="footer"/>
    <w:basedOn w:val="Normal"/>
    <w:link w:val="FooterChar"/>
    <w:uiPriority w:val="99"/>
    <w:unhideWhenUsed/>
    <w:rsid w:val="00CB2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BB2"/>
  </w:style>
  <w:style w:type="paragraph" w:styleId="ListParagraph">
    <w:name w:val="List Paragraph"/>
    <w:basedOn w:val="Normal"/>
    <w:uiPriority w:val="34"/>
    <w:qFormat/>
    <w:rsid w:val="00CB2B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3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A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A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3A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3AEE"/>
  </w:style>
  <w:style w:type="table" w:styleId="TableGrid">
    <w:name w:val="Table Grid"/>
    <w:basedOn w:val="TableNormal"/>
    <w:uiPriority w:val="59"/>
    <w:rsid w:val="00BC2D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qFormat/>
    <w:rsid w:val="00BC2DA6"/>
    <w:pPr>
      <w:bidi/>
      <w:spacing w:after="0" w:line="240" w:lineRule="auto"/>
      <w:jc w:val="center"/>
    </w:pPr>
    <w:rPr>
      <w:rFonts w:ascii="Times New Roman" w:eastAsia="Times New Roman" w:hAnsi="Times New Roman" w:cs="Titr"/>
      <w:sz w:val="20"/>
      <w:szCs w:val="32"/>
    </w:rPr>
  </w:style>
  <w:style w:type="character" w:customStyle="1" w:styleId="TitleChar">
    <w:name w:val="Title Char"/>
    <w:basedOn w:val="DefaultParagraphFont"/>
    <w:link w:val="Title"/>
    <w:rsid w:val="00BC2DA6"/>
    <w:rPr>
      <w:rFonts w:ascii="Times New Roman" w:eastAsia="Times New Roman" w:hAnsi="Times New Roman" w:cs="Titr"/>
      <w:sz w:val="20"/>
      <w:szCs w:val="32"/>
    </w:rPr>
  </w:style>
  <w:style w:type="paragraph" w:styleId="Footer">
    <w:name w:val="footer"/>
    <w:basedOn w:val="Normal"/>
    <w:link w:val="FooterChar"/>
    <w:uiPriority w:val="99"/>
    <w:unhideWhenUsed/>
    <w:rsid w:val="00CB2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BB2"/>
  </w:style>
  <w:style w:type="paragraph" w:styleId="ListParagraph">
    <w:name w:val="List Paragraph"/>
    <w:basedOn w:val="Normal"/>
    <w:uiPriority w:val="34"/>
    <w:qFormat/>
    <w:rsid w:val="00CB2B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3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A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FBFAB-5AE5-4F93-9673-A9DF9017F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Falahat</dc:creator>
  <cp:lastModifiedBy>Aida Rostami</cp:lastModifiedBy>
  <cp:revision>5</cp:revision>
  <cp:lastPrinted>2020-03-30T09:03:00Z</cp:lastPrinted>
  <dcterms:created xsi:type="dcterms:W3CDTF">2020-03-30T08:57:00Z</dcterms:created>
  <dcterms:modified xsi:type="dcterms:W3CDTF">2020-03-30T09:04:00Z</dcterms:modified>
</cp:coreProperties>
</file>