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504" w:rsidRDefault="00EE1504" w:rsidP="00EE1504">
      <w:pPr>
        <w:bidi/>
        <w:jc w:val="lowKashida"/>
        <w:rPr>
          <w:rFonts w:cs="B Titr"/>
          <w:b/>
          <w:sz w:val="24"/>
          <w:szCs w:val="24"/>
          <w:lang w:bidi="fa-IR"/>
        </w:rPr>
      </w:pPr>
    </w:p>
    <w:p w:rsidR="00EE1504" w:rsidRDefault="00EE1504" w:rsidP="00EE1504">
      <w:pPr>
        <w:bidi/>
        <w:jc w:val="lowKashida"/>
        <w:rPr>
          <w:rFonts w:cs="B Titr"/>
          <w:b/>
          <w:sz w:val="24"/>
          <w:szCs w:val="24"/>
          <w:lang w:bidi="fa-IR"/>
        </w:rPr>
      </w:pPr>
    </w:p>
    <w:p w:rsidR="00EE1504" w:rsidRPr="00EE1504" w:rsidRDefault="00242BAE" w:rsidP="00242BAE">
      <w:pPr>
        <w:bidi/>
        <w:jc w:val="lowKashida"/>
        <w:rPr>
          <w:rFonts w:cs="B Titr"/>
          <w:b/>
          <w:bCs/>
          <w:sz w:val="24"/>
          <w:szCs w:val="24"/>
          <w:rtl/>
          <w:lang w:bidi="fa-IR"/>
        </w:rPr>
      </w:pPr>
      <w:r>
        <w:rPr>
          <w:rFonts w:cs="B Titr" w:hint="cs"/>
          <w:b/>
          <w:sz w:val="24"/>
          <w:szCs w:val="24"/>
          <w:rtl/>
          <w:lang w:bidi="fa-IR"/>
        </w:rPr>
        <w:t xml:space="preserve">رئیس محترم </w:t>
      </w:r>
      <w:r w:rsidR="00EE1504" w:rsidRPr="00EE1504">
        <w:rPr>
          <w:rFonts w:cs="B Titr" w:hint="cs"/>
          <w:b/>
          <w:sz w:val="24"/>
          <w:szCs w:val="24"/>
          <w:rtl/>
          <w:lang w:bidi="fa-IR"/>
        </w:rPr>
        <w:t xml:space="preserve">اتحاديه </w:t>
      </w:r>
      <w:r>
        <w:rPr>
          <w:rFonts w:cs="B Titr" w:hint="cs"/>
          <w:b/>
          <w:sz w:val="24"/>
          <w:szCs w:val="24"/>
          <w:rtl/>
          <w:lang w:bidi="fa-IR"/>
        </w:rPr>
        <w:t>.......</w:t>
      </w:r>
      <w:r w:rsidR="00EE1504" w:rsidRPr="00EE1504">
        <w:rPr>
          <w:rFonts w:cs="B Titr" w:hint="cs"/>
          <w:b/>
          <w:sz w:val="24"/>
          <w:szCs w:val="24"/>
          <w:rtl/>
          <w:lang w:bidi="fa-IR"/>
        </w:rPr>
        <w:t xml:space="preserve">        </w:t>
      </w:r>
    </w:p>
    <w:p w:rsidR="00EE1504" w:rsidRPr="00EE1504" w:rsidRDefault="00EE1504" w:rsidP="00EE1504">
      <w:pPr>
        <w:bidi/>
        <w:jc w:val="lowKashida"/>
        <w:rPr>
          <w:rFonts w:cs="B Fantezy"/>
          <w:bCs/>
          <w:sz w:val="28"/>
          <w:szCs w:val="28"/>
          <w:rtl/>
          <w:lang w:bidi="fa-IR"/>
        </w:rPr>
      </w:pPr>
      <w:r w:rsidRPr="00EE1504">
        <w:rPr>
          <w:rFonts w:cs="B Fantezy" w:hint="cs"/>
          <w:bCs/>
          <w:sz w:val="28"/>
          <w:szCs w:val="28"/>
          <w:rtl/>
          <w:lang w:bidi="fa-IR"/>
        </w:rPr>
        <w:t>باسلام و احترام</w:t>
      </w:r>
    </w:p>
    <w:p w:rsidR="00EE1504" w:rsidRPr="009E6F5F" w:rsidRDefault="00EE1504" w:rsidP="00094C18">
      <w:pPr>
        <w:bidi/>
        <w:spacing w:line="240" w:lineRule="auto"/>
        <w:jc w:val="lowKashida"/>
        <w:rPr>
          <w:rFonts w:cs="B Zar"/>
          <w:b/>
          <w:bCs/>
          <w:sz w:val="28"/>
          <w:szCs w:val="28"/>
          <w:rtl/>
          <w:lang w:bidi="fa-IR"/>
        </w:rPr>
      </w:pPr>
      <w:r>
        <w:rPr>
          <w:rFonts w:cs="B Zar" w:hint="cs"/>
          <w:b/>
          <w:sz w:val="28"/>
          <w:szCs w:val="28"/>
          <w:rtl/>
          <w:lang w:bidi="fa-IR"/>
        </w:rPr>
        <w:t xml:space="preserve">     در</w:t>
      </w:r>
      <w:r>
        <w:rPr>
          <w:rFonts w:cs="B Zar"/>
          <w:b/>
          <w:bCs/>
          <w:sz w:val="28"/>
          <w:szCs w:val="28"/>
          <w:lang w:bidi="fa-IR"/>
        </w:rPr>
        <w:t xml:space="preserve"> </w:t>
      </w:r>
      <w:r>
        <w:rPr>
          <w:rFonts w:cs="B Zar" w:hint="cs"/>
          <w:b/>
          <w:sz w:val="28"/>
          <w:szCs w:val="28"/>
          <w:rtl/>
          <w:lang w:bidi="fa-IR"/>
        </w:rPr>
        <w:t>اجراي</w:t>
      </w:r>
      <w:r w:rsidR="00277197">
        <w:rPr>
          <w:rFonts w:cs="B Zar"/>
          <w:b/>
          <w:sz w:val="28"/>
          <w:szCs w:val="28"/>
          <w:lang w:bidi="fa-IR"/>
        </w:rPr>
        <w:t xml:space="preserve"> </w:t>
      </w:r>
      <w:r w:rsidR="00277197">
        <w:rPr>
          <w:rFonts w:cs="B Zar" w:hint="cs"/>
          <w:b/>
          <w:sz w:val="28"/>
          <w:szCs w:val="28"/>
          <w:rtl/>
          <w:lang w:bidi="fa-IR"/>
        </w:rPr>
        <w:t>تبصره 2</w:t>
      </w:r>
      <w:r>
        <w:rPr>
          <w:rFonts w:cs="B Zar" w:hint="cs"/>
          <w:b/>
          <w:sz w:val="28"/>
          <w:szCs w:val="28"/>
          <w:rtl/>
          <w:lang w:bidi="fa-IR"/>
        </w:rPr>
        <w:t xml:space="preserve"> ماده 169 قانون مالیاتهای مستقیم </w:t>
      </w:r>
      <w:r w:rsidRPr="009E6F5F">
        <w:rPr>
          <w:rFonts w:cs="B Zar" w:hint="cs"/>
          <w:b/>
          <w:sz w:val="28"/>
          <w:szCs w:val="28"/>
          <w:rtl/>
          <w:lang w:bidi="fa-IR"/>
        </w:rPr>
        <w:t>وباتوجه به هماهنگي به عمل آمده با وزارت صنعت،معدن وتجارت وشوراي اصناف كشور درخصوص تعيين اولويت صاحبان مشاغل براي نصب،راه اندازي واستفاده از سامانه صندوق فروش براساس قانون مزبور،باطلاع ميرساند:</w:t>
      </w:r>
    </w:p>
    <w:p w:rsidR="00EE1504" w:rsidRDefault="00094C18" w:rsidP="00C13C18">
      <w:pPr>
        <w:bidi/>
        <w:spacing w:line="240" w:lineRule="auto"/>
        <w:jc w:val="lowKashida"/>
        <w:rPr>
          <w:rFonts w:cs="B Zar"/>
          <w:b/>
          <w:sz w:val="28"/>
          <w:szCs w:val="28"/>
          <w:rtl/>
          <w:lang w:bidi="fa-IR"/>
        </w:rPr>
      </w:pPr>
      <w:r>
        <w:rPr>
          <w:rFonts w:cs="B Zar" w:hint="cs"/>
          <w:b/>
          <w:sz w:val="28"/>
          <w:szCs w:val="28"/>
          <w:rtl/>
          <w:lang w:bidi="fa-IR"/>
        </w:rPr>
        <w:t xml:space="preserve">     </w:t>
      </w:r>
      <w:r w:rsidR="00EE1504" w:rsidRPr="009E6F5F">
        <w:rPr>
          <w:rFonts w:cs="B Zar" w:hint="cs"/>
          <w:b/>
          <w:sz w:val="28"/>
          <w:szCs w:val="28"/>
          <w:rtl/>
          <w:lang w:bidi="fa-IR"/>
        </w:rPr>
        <w:t xml:space="preserve">صاحبان مشاغل رسته شغلي : </w:t>
      </w:r>
      <w:r w:rsidR="00EE1504">
        <w:rPr>
          <w:rFonts w:cs="B Zar" w:hint="cs"/>
          <w:b/>
          <w:sz w:val="28"/>
          <w:szCs w:val="28"/>
          <w:rtl/>
          <w:lang w:bidi="fa-IR"/>
        </w:rPr>
        <w:t>........</w:t>
      </w:r>
      <w:r w:rsidR="00EE1504" w:rsidRPr="009E6F5F">
        <w:rPr>
          <w:rFonts w:cs="B Zar" w:hint="cs"/>
          <w:b/>
          <w:sz w:val="28"/>
          <w:szCs w:val="28"/>
          <w:rtl/>
          <w:lang w:bidi="fa-IR"/>
        </w:rPr>
        <w:t xml:space="preserve">  تحت پوشش آن اتحاديه </w:t>
      </w:r>
      <w:r w:rsidR="00BB6FC6" w:rsidRPr="00BB6FC6">
        <w:rPr>
          <w:rFonts w:ascii="Calibri" w:eastAsia="Calibri" w:hAnsi="Calibri" w:cs="B Zar" w:hint="cs"/>
          <w:b/>
          <w:sz w:val="28"/>
          <w:szCs w:val="28"/>
          <w:rtl/>
          <w:lang w:bidi="fa-IR"/>
        </w:rPr>
        <w:t xml:space="preserve">، </w:t>
      </w:r>
      <w:r w:rsidR="00DF719A">
        <w:rPr>
          <w:rFonts w:ascii="Calibri" w:eastAsia="Calibri" w:hAnsi="Calibri" w:cs="B Zar" w:hint="cs"/>
          <w:b/>
          <w:sz w:val="28"/>
          <w:szCs w:val="28"/>
          <w:rtl/>
          <w:lang w:bidi="fa-IR"/>
        </w:rPr>
        <w:t>مطابق با</w:t>
      </w:r>
      <w:r w:rsidR="00BB6FC6" w:rsidRPr="00BB6FC6">
        <w:rPr>
          <w:rFonts w:ascii="Calibri" w:eastAsia="Calibri" w:hAnsi="Calibri" w:cs="B Zar" w:hint="cs"/>
          <w:b/>
          <w:sz w:val="28"/>
          <w:szCs w:val="28"/>
          <w:rtl/>
          <w:lang w:bidi="fa-IR"/>
        </w:rPr>
        <w:t xml:space="preserve"> فراخوان </w:t>
      </w:r>
      <w:r w:rsidR="00DF719A">
        <w:rPr>
          <w:rFonts w:ascii="Calibri" w:eastAsia="Calibri" w:hAnsi="Calibri" w:cs="B Zar" w:hint="cs"/>
          <w:b/>
          <w:sz w:val="28"/>
          <w:szCs w:val="28"/>
          <w:rtl/>
          <w:lang w:bidi="fa-IR"/>
        </w:rPr>
        <w:t xml:space="preserve">.......... </w:t>
      </w:r>
      <w:r w:rsidR="00EE1504" w:rsidRPr="009E6F5F">
        <w:rPr>
          <w:rFonts w:cs="B Zar" w:hint="cs"/>
          <w:b/>
          <w:sz w:val="28"/>
          <w:szCs w:val="28"/>
          <w:rtl/>
          <w:lang w:bidi="fa-IR"/>
        </w:rPr>
        <w:t xml:space="preserve"> ملزم به استفاده از سامانه صندوق فروش</w:t>
      </w:r>
      <w:r>
        <w:rPr>
          <w:rFonts w:cs="B Zar" w:hint="cs"/>
          <w:b/>
          <w:sz w:val="28"/>
          <w:szCs w:val="28"/>
          <w:rtl/>
          <w:lang w:bidi="fa-IR"/>
        </w:rPr>
        <w:t xml:space="preserve"> </w:t>
      </w:r>
      <w:r w:rsidR="00EE1504" w:rsidRPr="009E6F5F">
        <w:rPr>
          <w:rFonts w:cs="B Zar" w:hint="cs"/>
          <w:b/>
          <w:sz w:val="28"/>
          <w:szCs w:val="28"/>
          <w:rtl/>
          <w:lang w:bidi="fa-IR"/>
        </w:rPr>
        <w:t>يا رايانه داراي سيستم نرم افزارفروشگاهي وصدور الكترونيكي صورتحساب فروش (فاكتور) مطابق نمونه اعلام شده در</w:t>
      </w:r>
      <w:r w:rsidR="00EE1504">
        <w:rPr>
          <w:rFonts w:cs="B Zar" w:hint="cs"/>
          <w:b/>
          <w:sz w:val="28"/>
          <w:szCs w:val="28"/>
          <w:rtl/>
          <w:lang w:bidi="fa-IR"/>
        </w:rPr>
        <w:t xml:space="preserve"> </w:t>
      </w:r>
      <w:r w:rsidR="00EE1504" w:rsidRPr="009E6F5F">
        <w:rPr>
          <w:rFonts w:cs="B Zar" w:hint="cs"/>
          <w:b/>
          <w:sz w:val="28"/>
          <w:szCs w:val="28"/>
          <w:rtl/>
          <w:lang w:bidi="fa-IR"/>
        </w:rPr>
        <w:t xml:space="preserve">دستورالعمل موضوع ماده 19 قانون ماليات برارزش افزوده و 169 قانون مالياتهاي مستقيم مي </w:t>
      </w:r>
      <w:r w:rsidR="00251674">
        <w:rPr>
          <w:rFonts w:cs="B Zar" w:hint="cs"/>
          <w:b/>
          <w:sz w:val="28"/>
          <w:szCs w:val="28"/>
          <w:rtl/>
          <w:lang w:bidi="fa-IR"/>
        </w:rPr>
        <w:t xml:space="preserve">باشند. ضمنأ مشخصات سخت افزار و </w:t>
      </w:r>
      <w:r w:rsidR="00EE1504" w:rsidRPr="009E6F5F">
        <w:rPr>
          <w:rFonts w:cs="B Zar" w:hint="cs"/>
          <w:b/>
          <w:sz w:val="28"/>
          <w:szCs w:val="28"/>
          <w:rtl/>
          <w:lang w:bidi="fa-IR"/>
        </w:rPr>
        <w:t>نرم افزار مورداستف</w:t>
      </w:r>
      <w:r>
        <w:rPr>
          <w:rFonts w:cs="B Zar" w:hint="cs"/>
          <w:b/>
          <w:sz w:val="28"/>
          <w:szCs w:val="28"/>
          <w:rtl/>
          <w:lang w:bidi="fa-IR"/>
        </w:rPr>
        <w:t>اده براساس آئين نامه اجراي</w:t>
      </w:r>
      <w:r w:rsidR="00283587">
        <w:rPr>
          <w:rFonts w:cs="B Zar" w:hint="cs"/>
          <w:b/>
          <w:sz w:val="28"/>
          <w:szCs w:val="28"/>
          <w:rtl/>
          <w:lang w:bidi="fa-IR"/>
        </w:rPr>
        <w:t>ي تبصره 2 ماده 169 قانون مالیاتهای</w:t>
      </w:r>
      <w:r>
        <w:rPr>
          <w:rFonts w:cs="B Zar" w:hint="cs"/>
          <w:b/>
          <w:sz w:val="28"/>
          <w:szCs w:val="28"/>
          <w:rtl/>
          <w:lang w:bidi="fa-IR"/>
        </w:rPr>
        <w:t xml:space="preserve"> مستقیم( پیوست) به</w:t>
      </w:r>
      <w:r w:rsidR="00DF719A">
        <w:rPr>
          <w:rFonts w:cs="B Zar" w:hint="cs"/>
          <w:b/>
          <w:sz w:val="28"/>
          <w:szCs w:val="28"/>
          <w:rtl/>
          <w:lang w:bidi="fa-IR"/>
        </w:rPr>
        <w:t xml:space="preserve"> </w:t>
      </w:r>
      <w:r>
        <w:rPr>
          <w:rFonts w:cs="B Zar" w:hint="cs"/>
          <w:b/>
          <w:sz w:val="28"/>
          <w:szCs w:val="28"/>
          <w:rtl/>
          <w:lang w:bidi="fa-IR"/>
        </w:rPr>
        <w:t xml:space="preserve">شماره </w:t>
      </w:r>
      <w:r w:rsidR="00EA01B4">
        <w:rPr>
          <w:rFonts w:cs="B Zar" w:hint="cs"/>
          <w:b/>
          <w:sz w:val="28"/>
          <w:szCs w:val="28"/>
          <w:rtl/>
          <w:lang w:bidi="fa-IR"/>
        </w:rPr>
        <w:t xml:space="preserve">53401/46906 </w:t>
      </w:r>
      <w:r>
        <w:rPr>
          <w:rFonts w:cs="B Zar" w:hint="cs"/>
          <w:b/>
          <w:sz w:val="28"/>
          <w:szCs w:val="28"/>
          <w:rtl/>
          <w:lang w:bidi="fa-IR"/>
        </w:rPr>
        <w:t>مورخ</w:t>
      </w:r>
      <w:r w:rsidR="00EA01B4">
        <w:rPr>
          <w:rFonts w:cs="B Zar" w:hint="cs"/>
          <w:b/>
          <w:sz w:val="28"/>
          <w:szCs w:val="28"/>
          <w:rtl/>
          <w:lang w:bidi="fa-IR"/>
        </w:rPr>
        <w:t>24/4/1396 می باشد.</w:t>
      </w:r>
    </w:p>
    <w:p w:rsidR="00094C18" w:rsidRPr="00094C18" w:rsidRDefault="0021519F" w:rsidP="00277197">
      <w:pPr>
        <w:bidi/>
        <w:spacing w:after="120" w:line="240" w:lineRule="auto"/>
        <w:jc w:val="lowKashida"/>
        <w:rPr>
          <w:rFonts w:cs="B Zar"/>
          <w:b/>
          <w:sz w:val="28"/>
          <w:szCs w:val="28"/>
        </w:rPr>
      </w:pPr>
      <w:r>
        <w:rPr>
          <w:rFonts w:cs="B Zar" w:hint="cs"/>
          <w:b/>
          <w:sz w:val="28"/>
          <w:szCs w:val="28"/>
          <w:rtl/>
          <w:lang w:bidi="fa-IR"/>
        </w:rPr>
        <w:t xml:space="preserve">       </w:t>
      </w:r>
      <w:r w:rsidR="00094C18">
        <w:rPr>
          <w:rFonts w:cs="B Zar" w:hint="cs"/>
          <w:b/>
          <w:sz w:val="28"/>
          <w:szCs w:val="28"/>
          <w:rtl/>
          <w:lang w:bidi="fa-IR"/>
        </w:rPr>
        <w:t xml:space="preserve">شایان ذکر است </w:t>
      </w:r>
      <w:r w:rsidR="00094C18" w:rsidRPr="00094C18">
        <w:rPr>
          <w:rFonts w:cs="B Zar" w:hint="cs"/>
          <w:b/>
          <w:sz w:val="28"/>
          <w:szCs w:val="28"/>
          <w:rtl/>
          <w:lang w:bidi="fa-IR"/>
        </w:rPr>
        <w:t xml:space="preserve">مؤدیان مالیاتی </w:t>
      </w:r>
      <w:r w:rsidR="00277197">
        <w:rPr>
          <w:rFonts w:cs="B Zar" w:hint="cs"/>
          <w:b/>
          <w:sz w:val="28"/>
          <w:szCs w:val="28"/>
          <w:rtl/>
          <w:lang w:bidi="fa-IR"/>
        </w:rPr>
        <w:t xml:space="preserve">فراخوان شده موظفند از سامانه‌ صندوق فروش </w:t>
      </w:r>
      <w:r w:rsidR="00094C18" w:rsidRPr="00094C18">
        <w:rPr>
          <w:rFonts w:cs="B Zar" w:hint="cs"/>
          <w:b/>
          <w:sz w:val="28"/>
          <w:szCs w:val="28"/>
          <w:rtl/>
          <w:lang w:bidi="fa-IR"/>
        </w:rPr>
        <w:t>و تجهیزات مشابه استفاده کنند. معادل هزینه‌های انجام شده بابت خرید، نصب و راه‌اندازی تجهیزات فوق اعم از نرم‌افزاری و سخت‌افزاری</w:t>
      </w:r>
      <w:r w:rsidR="00094C18" w:rsidRPr="00094C18">
        <w:rPr>
          <w:rFonts w:cs="B Zar" w:hint="cs"/>
          <w:b/>
          <w:sz w:val="28"/>
          <w:szCs w:val="28"/>
          <w:rtl/>
        </w:rPr>
        <w:t xml:space="preserve"> از مالیات قطعی شده مؤدیان مزبور در اولین سال استفاده </w:t>
      </w:r>
      <w:r w:rsidR="00277197">
        <w:rPr>
          <w:rFonts w:cs="B Zar" w:hint="cs"/>
          <w:b/>
          <w:sz w:val="28"/>
          <w:szCs w:val="28"/>
          <w:rtl/>
        </w:rPr>
        <w:t>و یا سالهای بعد آن قابل کسر است، همچنین</w:t>
      </w:r>
      <w:r w:rsidR="00251674">
        <w:rPr>
          <w:rFonts w:cs="B Zar" w:hint="cs"/>
          <w:b/>
          <w:sz w:val="28"/>
          <w:szCs w:val="28"/>
          <w:rtl/>
        </w:rPr>
        <w:t xml:space="preserve"> </w:t>
      </w:r>
      <w:r w:rsidR="00094C18" w:rsidRPr="00094C18">
        <w:rPr>
          <w:rFonts w:cs="B Zar" w:hint="cs"/>
          <w:b/>
          <w:sz w:val="28"/>
          <w:szCs w:val="28"/>
          <w:rtl/>
        </w:rPr>
        <w:t>معادل ده‌ درصد(10%) از مالیات ابرازی عملکرد مؤدیان</w:t>
      </w:r>
      <w:r w:rsidR="00277197">
        <w:rPr>
          <w:rFonts w:cs="B Zar" w:hint="cs"/>
          <w:b/>
          <w:sz w:val="28"/>
          <w:szCs w:val="28"/>
          <w:rtl/>
        </w:rPr>
        <w:t xml:space="preserve"> فراخوان شده</w:t>
      </w:r>
      <w:r w:rsidR="00094C18" w:rsidRPr="00094C18">
        <w:rPr>
          <w:rFonts w:cs="B Zar" w:hint="cs"/>
          <w:b/>
          <w:sz w:val="28"/>
          <w:szCs w:val="28"/>
          <w:rtl/>
        </w:rPr>
        <w:t xml:space="preserve"> مشروط به رعایت آیین‌نامه اجرائی مربوط، برای مدت دو سال اول بخشوده می‌شود. عدم اجرای حکم این تبصره موجب تعلق جریمه‌ای به‌میزان دودرصد (2%) فروش می‌باشد.</w:t>
      </w:r>
      <w:r w:rsidR="00094C18" w:rsidRPr="00094C18">
        <w:rPr>
          <w:rFonts w:cs="B Zar"/>
          <w:b/>
          <w:sz w:val="28"/>
          <w:szCs w:val="28"/>
        </w:rPr>
        <w:t xml:space="preserve"> </w:t>
      </w:r>
    </w:p>
    <w:p w:rsidR="00EE1504" w:rsidRPr="00D13256" w:rsidRDefault="00277197" w:rsidP="00C13C18">
      <w:pPr>
        <w:bidi/>
        <w:spacing w:after="120" w:line="240" w:lineRule="auto"/>
        <w:jc w:val="lowKashida"/>
        <w:rPr>
          <w:rFonts w:cs="B Zar"/>
          <w:b/>
          <w:bCs/>
          <w:sz w:val="28"/>
          <w:szCs w:val="28"/>
          <w:rtl/>
        </w:rPr>
      </w:pPr>
      <w:r>
        <w:rPr>
          <w:rFonts w:cs="B Zar" w:hint="cs"/>
          <w:b/>
          <w:sz w:val="28"/>
          <w:szCs w:val="28"/>
          <w:rtl/>
        </w:rPr>
        <w:t xml:space="preserve">        لذا</w:t>
      </w:r>
      <w:r w:rsidR="00EE1504" w:rsidRPr="00EA01B4">
        <w:rPr>
          <w:rFonts w:cs="B Zar" w:hint="cs"/>
          <w:b/>
          <w:sz w:val="28"/>
          <w:szCs w:val="28"/>
          <w:rtl/>
        </w:rPr>
        <w:t xml:space="preserve"> به منظور برخورداری از بخشودگی و اجتناب از تعلق جرائم مالیاتی مقرر در تبصره 2 ماده 169 قانون مالیاتهای مستقیم و آیین نامه آن،</w:t>
      </w:r>
      <w:r w:rsidR="00EE1504" w:rsidRPr="00D13256">
        <w:rPr>
          <w:rFonts w:cs="B Zar" w:hint="cs"/>
          <w:b/>
          <w:sz w:val="28"/>
          <w:szCs w:val="28"/>
          <w:rtl/>
        </w:rPr>
        <w:t xml:space="preserve"> مشمولین فراخوان شده مكلفند </w:t>
      </w:r>
      <w:r w:rsidR="00EE1504" w:rsidRPr="00654047">
        <w:rPr>
          <w:rFonts w:cs="B Zar" w:hint="cs"/>
          <w:bCs/>
          <w:sz w:val="28"/>
          <w:szCs w:val="28"/>
          <w:rtl/>
        </w:rPr>
        <w:t>حداکثر تا پایان دی ماه سال 1396</w:t>
      </w:r>
      <w:r w:rsidR="00EE1504" w:rsidRPr="00D13256">
        <w:rPr>
          <w:rFonts w:cs="B Zar" w:hint="cs"/>
          <w:b/>
          <w:sz w:val="28"/>
          <w:szCs w:val="28"/>
          <w:rtl/>
        </w:rPr>
        <w:t xml:space="preserve"> نسبت به ثبت درخواست تخصیص شماره شناسه در درگاه عملیات الکترونیکی سازمان امور مالیاتی کشور به آدرس الکترونیکی </w:t>
      </w:r>
      <w:hyperlink w:history="1">
        <w:r w:rsidR="00EE1504" w:rsidRPr="00D13256">
          <w:rPr>
            <w:rFonts w:cs="B Zar"/>
            <w:b/>
            <w:sz w:val="28"/>
            <w:szCs w:val="28"/>
          </w:rPr>
          <w:t>https:// tax.gov.ir</w:t>
        </w:r>
      </w:hyperlink>
      <w:r w:rsidR="00EE1504" w:rsidRPr="00D13256">
        <w:rPr>
          <w:rFonts w:cs="B Zar" w:hint="cs"/>
          <w:b/>
          <w:sz w:val="28"/>
          <w:szCs w:val="28"/>
          <w:rtl/>
        </w:rPr>
        <w:t xml:space="preserve">  اقدام نمایند.</w:t>
      </w:r>
    </w:p>
    <w:p w:rsidR="00277197" w:rsidRDefault="00277197" w:rsidP="00277197">
      <w:pPr>
        <w:bidi/>
        <w:spacing w:after="0"/>
        <w:ind w:left="-153" w:right="-90" w:firstLine="74"/>
        <w:jc w:val="lowKashida"/>
        <w:rPr>
          <w:rFonts w:cs="B Zar"/>
          <w:b/>
          <w:sz w:val="28"/>
          <w:szCs w:val="28"/>
          <w:rtl/>
        </w:rPr>
      </w:pPr>
      <w:r>
        <w:rPr>
          <w:rFonts w:cs="B Zar" w:hint="cs"/>
          <w:b/>
          <w:sz w:val="28"/>
          <w:szCs w:val="28"/>
          <w:rtl/>
        </w:rPr>
        <w:lastRenderedPageBreak/>
        <w:t xml:space="preserve">       </w:t>
      </w:r>
      <w:r w:rsidRPr="00277197">
        <w:rPr>
          <w:rFonts w:cs="B Zar" w:hint="cs"/>
          <w:b/>
          <w:sz w:val="28"/>
          <w:szCs w:val="28"/>
          <w:rtl/>
        </w:rPr>
        <w:t>شایان ذکر است، مودیان محترم هنگام مراجعه به سامانه الکترونیکی مذکور گزینه " ثبت صندوق و نرم افزار فروش" را انتخاب نموده و نسبت به ثبت مشخصات هویتی خود و مشخصات صندوق فروش/ رایانه اقدام نمایند. لازم است که قبل از این اقدام مودیان مذکور ثبت نام الکترونیکی( شماره اقتصادی) خود را نهایی نموده باشند.</w:t>
      </w:r>
    </w:p>
    <w:p w:rsidR="00277197" w:rsidRPr="00277197" w:rsidRDefault="00277197" w:rsidP="00277197">
      <w:pPr>
        <w:bidi/>
        <w:spacing w:after="0"/>
        <w:ind w:left="-153" w:right="-90" w:firstLine="74"/>
        <w:jc w:val="lowKashida"/>
        <w:rPr>
          <w:rFonts w:cs="B Zar"/>
          <w:b/>
          <w:sz w:val="28"/>
          <w:szCs w:val="28"/>
          <w:rtl/>
        </w:rPr>
      </w:pPr>
      <w:r>
        <w:rPr>
          <w:rFonts w:cs="B Zar" w:hint="cs"/>
          <w:b/>
          <w:sz w:val="28"/>
          <w:szCs w:val="28"/>
          <w:rtl/>
        </w:rPr>
        <w:t xml:space="preserve">      </w:t>
      </w:r>
      <w:r w:rsidRPr="009E6F5F">
        <w:rPr>
          <w:rFonts w:cs="B Zar" w:hint="cs"/>
          <w:b/>
          <w:sz w:val="28"/>
          <w:szCs w:val="28"/>
          <w:rtl/>
        </w:rPr>
        <w:t>معيار شناسايي صاحبان مشاغل فوق الذكرجواز كسب فعاليت صادره توسط آن اتحاديه مي باشد.بديهي است درصورت نداشتن جواز كسب نوع فعاليت مندرج درپرونده هاي مالياتي آنان ملاك عمل خواهد بود.</w:t>
      </w:r>
    </w:p>
    <w:p w:rsidR="00EE1504" w:rsidRPr="00BB6FC6" w:rsidRDefault="00EE1504" w:rsidP="00083C95">
      <w:pPr>
        <w:bidi/>
        <w:spacing w:after="120" w:line="240" w:lineRule="auto"/>
        <w:jc w:val="lowKashida"/>
        <w:rPr>
          <w:rFonts w:cs="B Zar"/>
          <w:b/>
          <w:sz w:val="28"/>
          <w:szCs w:val="28"/>
          <w:rtl/>
        </w:rPr>
      </w:pPr>
      <w:r>
        <w:rPr>
          <w:rFonts w:cs="B Zar" w:hint="cs"/>
          <w:b/>
          <w:sz w:val="28"/>
          <w:szCs w:val="28"/>
          <w:rtl/>
        </w:rPr>
        <w:t xml:space="preserve">  </w:t>
      </w:r>
      <w:r w:rsidR="00277197">
        <w:rPr>
          <w:rFonts w:cs="B Zar" w:hint="cs"/>
          <w:b/>
          <w:sz w:val="28"/>
          <w:szCs w:val="28"/>
          <w:rtl/>
        </w:rPr>
        <w:t xml:space="preserve"> </w:t>
      </w:r>
      <w:r>
        <w:rPr>
          <w:rFonts w:cs="B Zar" w:hint="cs"/>
          <w:b/>
          <w:sz w:val="28"/>
          <w:szCs w:val="28"/>
          <w:rtl/>
        </w:rPr>
        <w:t xml:space="preserve"> </w:t>
      </w:r>
      <w:r w:rsidR="00094C18">
        <w:rPr>
          <w:rFonts w:cs="B Zar" w:hint="cs"/>
          <w:b/>
          <w:sz w:val="28"/>
          <w:szCs w:val="28"/>
          <w:rtl/>
        </w:rPr>
        <w:t xml:space="preserve"> </w:t>
      </w:r>
      <w:r w:rsidR="00BB6FC6" w:rsidRPr="00BB6FC6">
        <w:rPr>
          <w:rFonts w:ascii="Calibri" w:eastAsia="Calibri" w:hAnsi="Calibri" w:cs="B Zar" w:hint="cs"/>
          <w:b/>
          <w:sz w:val="28"/>
          <w:szCs w:val="28"/>
          <w:rtl/>
        </w:rPr>
        <w:t>خواهشمنداست، دستور</w:t>
      </w:r>
      <w:r w:rsidR="00277197">
        <w:rPr>
          <w:rFonts w:ascii="Calibri" w:eastAsia="Calibri" w:hAnsi="Calibri" w:cs="B Zar" w:hint="cs"/>
          <w:b/>
          <w:sz w:val="28"/>
          <w:szCs w:val="28"/>
          <w:rtl/>
        </w:rPr>
        <w:t xml:space="preserve"> </w:t>
      </w:r>
      <w:r w:rsidR="00BB6FC6" w:rsidRPr="00BB6FC6">
        <w:rPr>
          <w:rFonts w:ascii="Calibri" w:eastAsia="Calibri" w:hAnsi="Calibri" w:cs="B Zar" w:hint="cs"/>
          <w:b/>
          <w:sz w:val="28"/>
          <w:szCs w:val="28"/>
          <w:rtl/>
        </w:rPr>
        <w:t xml:space="preserve">فرمائيد ضمن اطلاع رساني به اعضاء آن اتحاديه ترتيبي اتخاذ گردد تا صاحبان مشاغل فوق نسبت به نصب </w:t>
      </w:r>
      <w:r w:rsidR="00083C95">
        <w:rPr>
          <w:rFonts w:ascii="Calibri" w:eastAsia="Calibri" w:hAnsi="Calibri" w:cs="B Zar" w:hint="cs"/>
          <w:b/>
          <w:sz w:val="28"/>
          <w:szCs w:val="28"/>
          <w:rtl/>
        </w:rPr>
        <w:t>و استفاده از سام</w:t>
      </w:r>
      <w:r w:rsidR="00BB6FC6" w:rsidRPr="00BB6FC6">
        <w:rPr>
          <w:rFonts w:ascii="Calibri" w:eastAsia="Calibri" w:hAnsi="Calibri" w:cs="B Zar" w:hint="cs"/>
          <w:b/>
          <w:sz w:val="28"/>
          <w:szCs w:val="28"/>
          <w:rtl/>
        </w:rPr>
        <w:t>انه صندوق فروش اقدام نمايند.</w:t>
      </w:r>
    </w:p>
    <w:p w:rsidR="00EE1504" w:rsidRPr="009E6F5F" w:rsidRDefault="00EE1504" w:rsidP="00EE1504">
      <w:pPr>
        <w:bidi/>
        <w:spacing w:line="240" w:lineRule="auto"/>
        <w:jc w:val="lowKashida"/>
        <w:rPr>
          <w:rFonts w:cs="B Zar"/>
          <w:b/>
          <w:bCs/>
          <w:sz w:val="28"/>
          <w:szCs w:val="28"/>
          <w:lang w:bidi="fa-IR"/>
        </w:rPr>
      </w:pPr>
    </w:p>
    <w:p w:rsidR="00EE1504" w:rsidRPr="00C13C18" w:rsidRDefault="00C13C18" w:rsidP="00C13C18">
      <w:pPr>
        <w:bidi/>
        <w:jc w:val="right"/>
        <w:rPr>
          <w:rFonts w:cs="B Titr"/>
          <w:rtl/>
          <w:lang w:bidi="fa-IR"/>
        </w:rPr>
      </w:pPr>
      <w:r w:rsidRPr="00C13C18">
        <w:rPr>
          <w:rFonts w:cs="B Titr" w:hint="cs"/>
          <w:rtl/>
          <w:lang w:bidi="fa-IR"/>
        </w:rPr>
        <w:t>مدیر کل امور مالیاتی استان</w:t>
      </w:r>
    </w:p>
    <w:p w:rsidR="00C13C18" w:rsidRDefault="00C13C18" w:rsidP="00C13C18">
      <w:pPr>
        <w:bidi/>
        <w:rPr>
          <w:rtl/>
          <w:lang w:bidi="fa-IR"/>
        </w:rPr>
      </w:pPr>
    </w:p>
    <w:p w:rsidR="00C13C18" w:rsidRDefault="00C13C18" w:rsidP="00C13C18">
      <w:pPr>
        <w:bidi/>
        <w:rPr>
          <w:rtl/>
          <w:lang w:bidi="fa-IR"/>
        </w:rPr>
      </w:pPr>
    </w:p>
    <w:sectPr w:rsidR="00C13C18" w:rsidSect="00DC10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Fantezy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1504"/>
    <w:rsid w:val="0000035B"/>
    <w:rsid w:val="000011DA"/>
    <w:rsid w:val="000016B8"/>
    <w:rsid w:val="00004E2A"/>
    <w:rsid w:val="0000511B"/>
    <w:rsid w:val="00015904"/>
    <w:rsid w:val="000161C2"/>
    <w:rsid w:val="00016FEB"/>
    <w:rsid w:val="0001785B"/>
    <w:rsid w:val="00022CEA"/>
    <w:rsid w:val="00023BC0"/>
    <w:rsid w:val="00023CEE"/>
    <w:rsid w:val="000252F9"/>
    <w:rsid w:val="000274B0"/>
    <w:rsid w:val="00027EE1"/>
    <w:rsid w:val="00030444"/>
    <w:rsid w:val="00031A3C"/>
    <w:rsid w:val="00032790"/>
    <w:rsid w:val="000334C3"/>
    <w:rsid w:val="00033AF5"/>
    <w:rsid w:val="00037E1F"/>
    <w:rsid w:val="00043925"/>
    <w:rsid w:val="000478B0"/>
    <w:rsid w:val="000506C9"/>
    <w:rsid w:val="000525F5"/>
    <w:rsid w:val="000541F2"/>
    <w:rsid w:val="000551FF"/>
    <w:rsid w:val="00055CBA"/>
    <w:rsid w:val="00060D7E"/>
    <w:rsid w:val="00061986"/>
    <w:rsid w:val="000632D3"/>
    <w:rsid w:val="0006547F"/>
    <w:rsid w:val="000656C3"/>
    <w:rsid w:val="00071C7D"/>
    <w:rsid w:val="00073848"/>
    <w:rsid w:val="000738C5"/>
    <w:rsid w:val="00073C6E"/>
    <w:rsid w:val="00074090"/>
    <w:rsid w:val="00074195"/>
    <w:rsid w:val="0007428B"/>
    <w:rsid w:val="00075957"/>
    <w:rsid w:val="000763A0"/>
    <w:rsid w:val="000766F2"/>
    <w:rsid w:val="000806DC"/>
    <w:rsid w:val="0008154B"/>
    <w:rsid w:val="0008287C"/>
    <w:rsid w:val="00083C95"/>
    <w:rsid w:val="0008561A"/>
    <w:rsid w:val="000905A8"/>
    <w:rsid w:val="00091E8D"/>
    <w:rsid w:val="00092ACB"/>
    <w:rsid w:val="00094C18"/>
    <w:rsid w:val="00095F1C"/>
    <w:rsid w:val="00096DFD"/>
    <w:rsid w:val="000A2F7D"/>
    <w:rsid w:val="000B2748"/>
    <w:rsid w:val="000B508C"/>
    <w:rsid w:val="000B5E22"/>
    <w:rsid w:val="000B6355"/>
    <w:rsid w:val="000C79D1"/>
    <w:rsid w:val="000D1568"/>
    <w:rsid w:val="000D1AC7"/>
    <w:rsid w:val="000D244C"/>
    <w:rsid w:val="000D33CB"/>
    <w:rsid w:val="000E41EF"/>
    <w:rsid w:val="000E42D5"/>
    <w:rsid w:val="000E59EB"/>
    <w:rsid w:val="000F3B13"/>
    <w:rsid w:val="000F5169"/>
    <w:rsid w:val="000F5DA3"/>
    <w:rsid w:val="00104258"/>
    <w:rsid w:val="001049D8"/>
    <w:rsid w:val="00105190"/>
    <w:rsid w:val="001074E3"/>
    <w:rsid w:val="0011161B"/>
    <w:rsid w:val="001124AE"/>
    <w:rsid w:val="0011544D"/>
    <w:rsid w:val="0011643A"/>
    <w:rsid w:val="0011741A"/>
    <w:rsid w:val="00117D61"/>
    <w:rsid w:val="00120B9D"/>
    <w:rsid w:val="00120E31"/>
    <w:rsid w:val="00121CCB"/>
    <w:rsid w:val="001233F3"/>
    <w:rsid w:val="001241AB"/>
    <w:rsid w:val="0012455A"/>
    <w:rsid w:val="001250C3"/>
    <w:rsid w:val="00127ED2"/>
    <w:rsid w:val="001328BF"/>
    <w:rsid w:val="00137337"/>
    <w:rsid w:val="001429A3"/>
    <w:rsid w:val="00145292"/>
    <w:rsid w:val="00150C5A"/>
    <w:rsid w:val="0015273B"/>
    <w:rsid w:val="00153319"/>
    <w:rsid w:val="00153537"/>
    <w:rsid w:val="00153AAD"/>
    <w:rsid w:val="0015447D"/>
    <w:rsid w:val="00160F69"/>
    <w:rsid w:val="001619CE"/>
    <w:rsid w:val="001622EB"/>
    <w:rsid w:val="00163AC9"/>
    <w:rsid w:val="00163AFB"/>
    <w:rsid w:val="00165BFC"/>
    <w:rsid w:val="001675DB"/>
    <w:rsid w:val="00172DE6"/>
    <w:rsid w:val="001739CB"/>
    <w:rsid w:val="001758B0"/>
    <w:rsid w:val="00175DD4"/>
    <w:rsid w:val="00180EA1"/>
    <w:rsid w:val="00184C82"/>
    <w:rsid w:val="00185366"/>
    <w:rsid w:val="001873CA"/>
    <w:rsid w:val="001918D1"/>
    <w:rsid w:val="00192F29"/>
    <w:rsid w:val="00195663"/>
    <w:rsid w:val="001971D8"/>
    <w:rsid w:val="001A51A0"/>
    <w:rsid w:val="001A6962"/>
    <w:rsid w:val="001B1C15"/>
    <w:rsid w:val="001B1EA3"/>
    <w:rsid w:val="001B2F6E"/>
    <w:rsid w:val="001B55CA"/>
    <w:rsid w:val="001B6E9F"/>
    <w:rsid w:val="001C0365"/>
    <w:rsid w:val="001C41A2"/>
    <w:rsid w:val="001C5979"/>
    <w:rsid w:val="001C5BFB"/>
    <w:rsid w:val="001C5C54"/>
    <w:rsid w:val="001C6A72"/>
    <w:rsid w:val="001C739B"/>
    <w:rsid w:val="001D3484"/>
    <w:rsid w:val="001D6B82"/>
    <w:rsid w:val="001D7675"/>
    <w:rsid w:val="001E004C"/>
    <w:rsid w:val="001E0756"/>
    <w:rsid w:val="001E2FE1"/>
    <w:rsid w:val="001E3C7F"/>
    <w:rsid w:val="001E42B6"/>
    <w:rsid w:val="001E56AB"/>
    <w:rsid w:val="001F2309"/>
    <w:rsid w:val="001F24E6"/>
    <w:rsid w:val="001F2A32"/>
    <w:rsid w:val="001F2B76"/>
    <w:rsid w:val="00201CDF"/>
    <w:rsid w:val="00202E49"/>
    <w:rsid w:val="00203A52"/>
    <w:rsid w:val="00204ECC"/>
    <w:rsid w:val="002065EA"/>
    <w:rsid w:val="00214A4D"/>
    <w:rsid w:val="00214AEA"/>
    <w:rsid w:val="00214B42"/>
    <w:rsid w:val="00214EC6"/>
    <w:rsid w:val="002150AA"/>
    <w:rsid w:val="0021519F"/>
    <w:rsid w:val="00215341"/>
    <w:rsid w:val="0021599C"/>
    <w:rsid w:val="00215F91"/>
    <w:rsid w:val="002246AF"/>
    <w:rsid w:val="00225101"/>
    <w:rsid w:val="00225766"/>
    <w:rsid w:val="00227168"/>
    <w:rsid w:val="002331B4"/>
    <w:rsid w:val="00233E97"/>
    <w:rsid w:val="00237132"/>
    <w:rsid w:val="00237A65"/>
    <w:rsid w:val="00242BAE"/>
    <w:rsid w:val="0024639F"/>
    <w:rsid w:val="00246F2D"/>
    <w:rsid w:val="00251674"/>
    <w:rsid w:val="00252F4E"/>
    <w:rsid w:val="00253636"/>
    <w:rsid w:val="002542F7"/>
    <w:rsid w:val="00254431"/>
    <w:rsid w:val="00255333"/>
    <w:rsid w:val="00256383"/>
    <w:rsid w:val="00256A68"/>
    <w:rsid w:val="002579AF"/>
    <w:rsid w:val="00257F07"/>
    <w:rsid w:val="0026365F"/>
    <w:rsid w:val="00264F30"/>
    <w:rsid w:val="002701E8"/>
    <w:rsid w:val="002702F7"/>
    <w:rsid w:val="00270E2C"/>
    <w:rsid w:val="00271204"/>
    <w:rsid w:val="00277197"/>
    <w:rsid w:val="0028047D"/>
    <w:rsid w:val="00281463"/>
    <w:rsid w:val="00281A2F"/>
    <w:rsid w:val="00282F4E"/>
    <w:rsid w:val="00283587"/>
    <w:rsid w:val="0028361A"/>
    <w:rsid w:val="00284C34"/>
    <w:rsid w:val="002855B9"/>
    <w:rsid w:val="0028568B"/>
    <w:rsid w:val="00285723"/>
    <w:rsid w:val="002862C9"/>
    <w:rsid w:val="00287217"/>
    <w:rsid w:val="00291269"/>
    <w:rsid w:val="00295AA7"/>
    <w:rsid w:val="00296319"/>
    <w:rsid w:val="002967C6"/>
    <w:rsid w:val="002A1822"/>
    <w:rsid w:val="002A3FAF"/>
    <w:rsid w:val="002A4582"/>
    <w:rsid w:val="002A7382"/>
    <w:rsid w:val="002B2E07"/>
    <w:rsid w:val="002B3198"/>
    <w:rsid w:val="002B3E0A"/>
    <w:rsid w:val="002B4BEA"/>
    <w:rsid w:val="002B7508"/>
    <w:rsid w:val="002C3620"/>
    <w:rsid w:val="002C3642"/>
    <w:rsid w:val="002C5761"/>
    <w:rsid w:val="002C5A68"/>
    <w:rsid w:val="002D0B25"/>
    <w:rsid w:val="002D3E0C"/>
    <w:rsid w:val="002D51F9"/>
    <w:rsid w:val="002D7312"/>
    <w:rsid w:val="002E0D60"/>
    <w:rsid w:val="002E27B3"/>
    <w:rsid w:val="002E47D0"/>
    <w:rsid w:val="002E5654"/>
    <w:rsid w:val="002E6643"/>
    <w:rsid w:val="002F2E5E"/>
    <w:rsid w:val="002F3178"/>
    <w:rsid w:val="002F37F1"/>
    <w:rsid w:val="002F4D80"/>
    <w:rsid w:val="002F5393"/>
    <w:rsid w:val="002F6ACF"/>
    <w:rsid w:val="00300018"/>
    <w:rsid w:val="00301004"/>
    <w:rsid w:val="0030127C"/>
    <w:rsid w:val="00304447"/>
    <w:rsid w:val="00310437"/>
    <w:rsid w:val="00312095"/>
    <w:rsid w:val="0031545D"/>
    <w:rsid w:val="0031548E"/>
    <w:rsid w:val="00315490"/>
    <w:rsid w:val="0031588E"/>
    <w:rsid w:val="00317643"/>
    <w:rsid w:val="00322972"/>
    <w:rsid w:val="003233E8"/>
    <w:rsid w:val="00323CDF"/>
    <w:rsid w:val="00324691"/>
    <w:rsid w:val="00330061"/>
    <w:rsid w:val="00330188"/>
    <w:rsid w:val="00334D72"/>
    <w:rsid w:val="00336242"/>
    <w:rsid w:val="0033675D"/>
    <w:rsid w:val="00336F65"/>
    <w:rsid w:val="00345049"/>
    <w:rsid w:val="00346B5E"/>
    <w:rsid w:val="003472FC"/>
    <w:rsid w:val="00351E7E"/>
    <w:rsid w:val="00354DB1"/>
    <w:rsid w:val="00360903"/>
    <w:rsid w:val="00361151"/>
    <w:rsid w:val="00365361"/>
    <w:rsid w:val="0036637B"/>
    <w:rsid w:val="0036683F"/>
    <w:rsid w:val="0036745C"/>
    <w:rsid w:val="00370146"/>
    <w:rsid w:val="00371AAE"/>
    <w:rsid w:val="00371DB9"/>
    <w:rsid w:val="00371FCB"/>
    <w:rsid w:val="0037219B"/>
    <w:rsid w:val="00372D0C"/>
    <w:rsid w:val="00372E94"/>
    <w:rsid w:val="00373A17"/>
    <w:rsid w:val="0037448B"/>
    <w:rsid w:val="003769FF"/>
    <w:rsid w:val="00381D70"/>
    <w:rsid w:val="00384044"/>
    <w:rsid w:val="00386B0A"/>
    <w:rsid w:val="00387B18"/>
    <w:rsid w:val="00391B99"/>
    <w:rsid w:val="0039316B"/>
    <w:rsid w:val="00394A64"/>
    <w:rsid w:val="00395784"/>
    <w:rsid w:val="003959B8"/>
    <w:rsid w:val="003A012F"/>
    <w:rsid w:val="003A1C8D"/>
    <w:rsid w:val="003A33DD"/>
    <w:rsid w:val="003A3E19"/>
    <w:rsid w:val="003A4167"/>
    <w:rsid w:val="003A6955"/>
    <w:rsid w:val="003B0F24"/>
    <w:rsid w:val="003B0F2D"/>
    <w:rsid w:val="003B1F31"/>
    <w:rsid w:val="003B36D8"/>
    <w:rsid w:val="003B5176"/>
    <w:rsid w:val="003B7A78"/>
    <w:rsid w:val="003C1FD6"/>
    <w:rsid w:val="003C358C"/>
    <w:rsid w:val="003C4020"/>
    <w:rsid w:val="003D43AD"/>
    <w:rsid w:val="003D452F"/>
    <w:rsid w:val="003D4DB8"/>
    <w:rsid w:val="003D4E29"/>
    <w:rsid w:val="003D52C1"/>
    <w:rsid w:val="003D54E2"/>
    <w:rsid w:val="003E31B0"/>
    <w:rsid w:val="003E4503"/>
    <w:rsid w:val="003E4862"/>
    <w:rsid w:val="003E5069"/>
    <w:rsid w:val="003E61B7"/>
    <w:rsid w:val="003E63D8"/>
    <w:rsid w:val="003E6AD4"/>
    <w:rsid w:val="003F13CE"/>
    <w:rsid w:val="003F4087"/>
    <w:rsid w:val="003F4CBF"/>
    <w:rsid w:val="003F5CE5"/>
    <w:rsid w:val="003F6034"/>
    <w:rsid w:val="00402458"/>
    <w:rsid w:val="00404259"/>
    <w:rsid w:val="00406B26"/>
    <w:rsid w:val="0041063A"/>
    <w:rsid w:val="00411C8B"/>
    <w:rsid w:val="00412A2C"/>
    <w:rsid w:val="00412AF8"/>
    <w:rsid w:val="004132B8"/>
    <w:rsid w:val="004136C2"/>
    <w:rsid w:val="004139BD"/>
    <w:rsid w:val="00414399"/>
    <w:rsid w:val="004145C9"/>
    <w:rsid w:val="004145E9"/>
    <w:rsid w:val="00414BA2"/>
    <w:rsid w:val="00414D12"/>
    <w:rsid w:val="00417147"/>
    <w:rsid w:val="00421287"/>
    <w:rsid w:val="004225FF"/>
    <w:rsid w:val="00424885"/>
    <w:rsid w:val="0042615C"/>
    <w:rsid w:val="004307D3"/>
    <w:rsid w:val="00430B25"/>
    <w:rsid w:val="00430BCE"/>
    <w:rsid w:val="00430C4C"/>
    <w:rsid w:val="004314B2"/>
    <w:rsid w:val="004320E4"/>
    <w:rsid w:val="00435187"/>
    <w:rsid w:val="00442510"/>
    <w:rsid w:val="00445DA7"/>
    <w:rsid w:val="0044713C"/>
    <w:rsid w:val="00451015"/>
    <w:rsid w:val="0045133A"/>
    <w:rsid w:val="00451CA1"/>
    <w:rsid w:val="004521EF"/>
    <w:rsid w:val="004531AB"/>
    <w:rsid w:val="00456C76"/>
    <w:rsid w:val="00461E84"/>
    <w:rsid w:val="004634FF"/>
    <w:rsid w:val="00463AE8"/>
    <w:rsid w:val="00463C78"/>
    <w:rsid w:val="00463F6E"/>
    <w:rsid w:val="00463FC5"/>
    <w:rsid w:val="004650FB"/>
    <w:rsid w:val="00466CE2"/>
    <w:rsid w:val="00467568"/>
    <w:rsid w:val="00467625"/>
    <w:rsid w:val="00470CAF"/>
    <w:rsid w:val="004713F3"/>
    <w:rsid w:val="004724C2"/>
    <w:rsid w:val="004734BE"/>
    <w:rsid w:val="004735E6"/>
    <w:rsid w:val="004754ED"/>
    <w:rsid w:val="0047581F"/>
    <w:rsid w:val="0047752C"/>
    <w:rsid w:val="00481E7D"/>
    <w:rsid w:val="0048496C"/>
    <w:rsid w:val="00485641"/>
    <w:rsid w:val="00487A83"/>
    <w:rsid w:val="00492791"/>
    <w:rsid w:val="004937F9"/>
    <w:rsid w:val="00495B57"/>
    <w:rsid w:val="004964A5"/>
    <w:rsid w:val="0049745D"/>
    <w:rsid w:val="004A1977"/>
    <w:rsid w:val="004A27DA"/>
    <w:rsid w:val="004A4168"/>
    <w:rsid w:val="004A48B9"/>
    <w:rsid w:val="004A5C75"/>
    <w:rsid w:val="004A6389"/>
    <w:rsid w:val="004A72BE"/>
    <w:rsid w:val="004B06B9"/>
    <w:rsid w:val="004B296F"/>
    <w:rsid w:val="004B3E3E"/>
    <w:rsid w:val="004B5430"/>
    <w:rsid w:val="004B6BEC"/>
    <w:rsid w:val="004C1D4E"/>
    <w:rsid w:val="004C1E92"/>
    <w:rsid w:val="004C26B8"/>
    <w:rsid w:val="004C3BB7"/>
    <w:rsid w:val="004D307B"/>
    <w:rsid w:val="004D3C37"/>
    <w:rsid w:val="004D7B4E"/>
    <w:rsid w:val="004D7C67"/>
    <w:rsid w:val="004E276E"/>
    <w:rsid w:val="004E31C3"/>
    <w:rsid w:val="004E5C5F"/>
    <w:rsid w:val="004E73FF"/>
    <w:rsid w:val="004E74AF"/>
    <w:rsid w:val="004E7C29"/>
    <w:rsid w:val="004F04AA"/>
    <w:rsid w:val="004F062A"/>
    <w:rsid w:val="004F09E8"/>
    <w:rsid w:val="004F12AA"/>
    <w:rsid w:val="004F2567"/>
    <w:rsid w:val="004F5F2E"/>
    <w:rsid w:val="004F75F5"/>
    <w:rsid w:val="004F78DF"/>
    <w:rsid w:val="004F7BFB"/>
    <w:rsid w:val="00500FF7"/>
    <w:rsid w:val="0050393B"/>
    <w:rsid w:val="0050593E"/>
    <w:rsid w:val="00505968"/>
    <w:rsid w:val="00506369"/>
    <w:rsid w:val="00506E99"/>
    <w:rsid w:val="00507C34"/>
    <w:rsid w:val="00511882"/>
    <w:rsid w:val="005157CF"/>
    <w:rsid w:val="00516CA7"/>
    <w:rsid w:val="00517708"/>
    <w:rsid w:val="005215EF"/>
    <w:rsid w:val="00521950"/>
    <w:rsid w:val="005223D0"/>
    <w:rsid w:val="00522619"/>
    <w:rsid w:val="005263EF"/>
    <w:rsid w:val="00526EDC"/>
    <w:rsid w:val="005274A5"/>
    <w:rsid w:val="005275C9"/>
    <w:rsid w:val="00527937"/>
    <w:rsid w:val="00536371"/>
    <w:rsid w:val="00541998"/>
    <w:rsid w:val="0054229E"/>
    <w:rsid w:val="005422FF"/>
    <w:rsid w:val="0054280D"/>
    <w:rsid w:val="005440A4"/>
    <w:rsid w:val="005446E9"/>
    <w:rsid w:val="00546584"/>
    <w:rsid w:val="0055019D"/>
    <w:rsid w:val="00551AAE"/>
    <w:rsid w:val="00553253"/>
    <w:rsid w:val="00555014"/>
    <w:rsid w:val="005553A4"/>
    <w:rsid w:val="005565CA"/>
    <w:rsid w:val="00563F54"/>
    <w:rsid w:val="00564843"/>
    <w:rsid w:val="00564C6C"/>
    <w:rsid w:val="00570AB3"/>
    <w:rsid w:val="00570EEB"/>
    <w:rsid w:val="0057137D"/>
    <w:rsid w:val="00571ECE"/>
    <w:rsid w:val="0057280F"/>
    <w:rsid w:val="0057576D"/>
    <w:rsid w:val="00576887"/>
    <w:rsid w:val="00582288"/>
    <w:rsid w:val="00583ADD"/>
    <w:rsid w:val="00592648"/>
    <w:rsid w:val="00592DD0"/>
    <w:rsid w:val="00592EAB"/>
    <w:rsid w:val="005950DC"/>
    <w:rsid w:val="00595818"/>
    <w:rsid w:val="00596E6E"/>
    <w:rsid w:val="00597396"/>
    <w:rsid w:val="0059776A"/>
    <w:rsid w:val="00597F14"/>
    <w:rsid w:val="005A17B9"/>
    <w:rsid w:val="005A1CD7"/>
    <w:rsid w:val="005A438B"/>
    <w:rsid w:val="005A4C9F"/>
    <w:rsid w:val="005A7860"/>
    <w:rsid w:val="005B2B10"/>
    <w:rsid w:val="005B344F"/>
    <w:rsid w:val="005B4AD1"/>
    <w:rsid w:val="005B67D2"/>
    <w:rsid w:val="005B6F00"/>
    <w:rsid w:val="005B7639"/>
    <w:rsid w:val="005C0EE0"/>
    <w:rsid w:val="005C1069"/>
    <w:rsid w:val="005C2793"/>
    <w:rsid w:val="005C2BBC"/>
    <w:rsid w:val="005C607D"/>
    <w:rsid w:val="005D115A"/>
    <w:rsid w:val="005D168F"/>
    <w:rsid w:val="005D1ADC"/>
    <w:rsid w:val="005D308F"/>
    <w:rsid w:val="005D3551"/>
    <w:rsid w:val="005D5B93"/>
    <w:rsid w:val="005D649D"/>
    <w:rsid w:val="005D69F8"/>
    <w:rsid w:val="005E242D"/>
    <w:rsid w:val="005E3723"/>
    <w:rsid w:val="005E436B"/>
    <w:rsid w:val="005E7CF5"/>
    <w:rsid w:val="005F0168"/>
    <w:rsid w:val="005F025C"/>
    <w:rsid w:val="005F20EF"/>
    <w:rsid w:val="0060049D"/>
    <w:rsid w:val="006012B9"/>
    <w:rsid w:val="006047FE"/>
    <w:rsid w:val="00604C47"/>
    <w:rsid w:val="00605002"/>
    <w:rsid w:val="00606168"/>
    <w:rsid w:val="00606F50"/>
    <w:rsid w:val="00607401"/>
    <w:rsid w:val="006137C6"/>
    <w:rsid w:val="00622EA4"/>
    <w:rsid w:val="00623401"/>
    <w:rsid w:val="0062441C"/>
    <w:rsid w:val="00624925"/>
    <w:rsid w:val="00631C1C"/>
    <w:rsid w:val="006375ED"/>
    <w:rsid w:val="00637767"/>
    <w:rsid w:val="006403A8"/>
    <w:rsid w:val="00641F99"/>
    <w:rsid w:val="00643E0F"/>
    <w:rsid w:val="00644FD2"/>
    <w:rsid w:val="00645C4B"/>
    <w:rsid w:val="00650E79"/>
    <w:rsid w:val="006518B9"/>
    <w:rsid w:val="00654047"/>
    <w:rsid w:val="006542EF"/>
    <w:rsid w:val="0065447E"/>
    <w:rsid w:val="00660320"/>
    <w:rsid w:val="0066083F"/>
    <w:rsid w:val="00660BEA"/>
    <w:rsid w:val="006619F9"/>
    <w:rsid w:val="006637F4"/>
    <w:rsid w:val="00664649"/>
    <w:rsid w:val="006647E9"/>
    <w:rsid w:val="00664904"/>
    <w:rsid w:val="00670DBB"/>
    <w:rsid w:val="00674167"/>
    <w:rsid w:val="0068338E"/>
    <w:rsid w:val="0068369B"/>
    <w:rsid w:val="00685685"/>
    <w:rsid w:val="00685C20"/>
    <w:rsid w:val="00692230"/>
    <w:rsid w:val="00692A67"/>
    <w:rsid w:val="00692F50"/>
    <w:rsid w:val="00694AD1"/>
    <w:rsid w:val="0069764C"/>
    <w:rsid w:val="006A038B"/>
    <w:rsid w:val="006A0A39"/>
    <w:rsid w:val="006A2580"/>
    <w:rsid w:val="006A40CB"/>
    <w:rsid w:val="006B0F58"/>
    <w:rsid w:val="006B5B40"/>
    <w:rsid w:val="006B62FD"/>
    <w:rsid w:val="006B6D05"/>
    <w:rsid w:val="006B7C94"/>
    <w:rsid w:val="006C0155"/>
    <w:rsid w:val="006C1D39"/>
    <w:rsid w:val="006C2D6A"/>
    <w:rsid w:val="006C2F65"/>
    <w:rsid w:val="006C4480"/>
    <w:rsid w:val="006C6F63"/>
    <w:rsid w:val="006D072B"/>
    <w:rsid w:val="006D12DD"/>
    <w:rsid w:val="006D13BF"/>
    <w:rsid w:val="006D6B85"/>
    <w:rsid w:val="006E269E"/>
    <w:rsid w:val="006E5813"/>
    <w:rsid w:val="006F1924"/>
    <w:rsid w:val="006F3736"/>
    <w:rsid w:val="00700649"/>
    <w:rsid w:val="0070347C"/>
    <w:rsid w:val="0070417A"/>
    <w:rsid w:val="0070422F"/>
    <w:rsid w:val="00704521"/>
    <w:rsid w:val="00706220"/>
    <w:rsid w:val="00706B09"/>
    <w:rsid w:val="0070789E"/>
    <w:rsid w:val="00711431"/>
    <w:rsid w:val="007137E4"/>
    <w:rsid w:val="00713C38"/>
    <w:rsid w:val="00714371"/>
    <w:rsid w:val="00715E0A"/>
    <w:rsid w:val="0071629A"/>
    <w:rsid w:val="007174C2"/>
    <w:rsid w:val="007209AD"/>
    <w:rsid w:val="00720FE9"/>
    <w:rsid w:val="007221BC"/>
    <w:rsid w:val="0072228F"/>
    <w:rsid w:val="00723E25"/>
    <w:rsid w:val="00724AB9"/>
    <w:rsid w:val="007276E5"/>
    <w:rsid w:val="007279A9"/>
    <w:rsid w:val="007312AE"/>
    <w:rsid w:val="00731F4F"/>
    <w:rsid w:val="0073382F"/>
    <w:rsid w:val="00734E8B"/>
    <w:rsid w:val="0073603C"/>
    <w:rsid w:val="007370FC"/>
    <w:rsid w:val="00740F44"/>
    <w:rsid w:val="00741B5E"/>
    <w:rsid w:val="00743E1B"/>
    <w:rsid w:val="007445FE"/>
    <w:rsid w:val="00751196"/>
    <w:rsid w:val="0075138E"/>
    <w:rsid w:val="0075159D"/>
    <w:rsid w:val="00755260"/>
    <w:rsid w:val="00765829"/>
    <w:rsid w:val="00774050"/>
    <w:rsid w:val="00774E74"/>
    <w:rsid w:val="007757A3"/>
    <w:rsid w:val="007767C7"/>
    <w:rsid w:val="00777B65"/>
    <w:rsid w:val="007806AE"/>
    <w:rsid w:val="007837D4"/>
    <w:rsid w:val="00784109"/>
    <w:rsid w:val="00790078"/>
    <w:rsid w:val="0079050F"/>
    <w:rsid w:val="00791295"/>
    <w:rsid w:val="0079302F"/>
    <w:rsid w:val="00794741"/>
    <w:rsid w:val="00797D85"/>
    <w:rsid w:val="007A036F"/>
    <w:rsid w:val="007A0DEA"/>
    <w:rsid w:val="007A4C59"/>
    <w:rsid w:val="007A5602"/>
    <w:rsid w:val="007A5648"/>
    <w:rsid w:val="007A63DF"/>
    <w:rsid w:val="007A6796"/>
    <w:rsid w:val="007A697F"/>
    <w:rsid w:val="007A6C49"/>
    <w:rsid w:val="007B3426"/>
    <w:rsid w:val="007B552C"/>
    <w:rsid w:val="007B7DC1"/>
    <w:rsid w:val="007C0983"/>
    <w:rsid w:val="007C2F7F"/>
    <w:rsid w:val="007C4AE4"/>
    <w:rsid w:val="007C5C0F"/>
    <w:rsid w:val="007C7D6B"/>
    <w:rsid w:val="007D0F03"/>
    <w:rsid w:val="007D1FB4"/>
    <w:rsid w:val="007D3C58"/>
    <w:rsid w:val="007D4474"/>
    <w:rsid w:val="007D57FF"/>
    <w:rsid w:val="007D5E28"/>
    <w:rsid w:val="007E25B1"/>
    <w:rsid w:val="007E54A3"/>
    <w:rsid w:val="007E560E"/>
    <w:rsid w:val="007E5BFA"/>
    <w:rsid w:val="007F06B1"/>
    <w:rsid w:val="007F22F4"/>
    <w:rsid w:val="007F66C1"/>
    <w:rsid w:val="007F6B04"/>
    <w:rsid w:val="007F75FA"/>
    <w:rsid w:val="008001E5"/>
    <w:rsid w:val="008013B1"/>
    <w:rsid w:val="0080398C"/>
    <w:rsid w:val="008039BE"/>
    <w:rsid w:val="008048F2"/>
    <w:rsid w:val="008056D3"/>
    <w:rsid w:val="00805972"/>
    <w:rsid w:val="0081121A"/>
    <w:rsid w:val="00813E45"/>
    <w:rsid w:val="00815345"/>
    <w:rsid w:val="00817C9C"/>
    <w:rsid w:val="008205B1"/>
    <w:rsid w:val="008270DF"/>
    <w:rsid w:val="00830368"/>
    <w:rsid w:val="008313A3"/>
    <w:rsid w:val="0083345C"/>
    <w:rsid w:val="00840F6C"/>
    <w:rsid w:val="00841381"/>
    <w:rsid w:val="00845EC9"/>
    <w:rsid w:val="0084757B"/>
    <w:rsid w:val="00851A90"/>
    <w:rsid w:val="00852500"/>
    <w:rsid w:val="0085287E"/>
    <w:rsid w:val="00853D22"/>
    <w:rsid w:val="0085523B"/>
    <w:rsid w:val="0086213A"/>
    <w:rsid w:val="008703C8"/>
    <w:rsid w:val="00871725"/>
    <w:rsid w:val="00871EC3"/>
    <w:rsid w:val="00874670"/>
    <w:rsid w:val="008757AE"/>
    <w:rsid w:val="008757DA"/>
    <w:rsid w:val="008815A4"/>
    <w:rsid w:val="0088336D"/>
    <w:rsid w:val="00890E97"/>
    <w:rsid w:val="00891DB4"/>
    <w:rsid w:val="00892DE4"/>
    <w:rsid w:val="00893C13"/>
    <w:rsid w:val="00893FCB"/>
    <w:rsid w:val="00894C58"/>
    <w:rsid w:val="00895CA4"/>
    <w:rsid w:val="008967B4"/>
    <w:rsid w:val="00897D0F"/>
    <w:rsid w:val="008A183A"/>
    <w:rsid w:val="008A1933"/>
    <w:rsid w:val="008A5DCE"/>
    <w:rsid w:val="008A6D3C"/>
    <w:rsid w:val="008A6F1E"/>
    <w:rsid w:val="008B15D3"/>
    <w:rsid w:val="008B3F07"/>
    <w:rsid w:val="008B44F4"/>
    <w:rsid w:val="008B4534"/>
    <w:rsid w:val="008B607A"/>
    <w:rsid w:val="008B6469"/>
    <w:rsid w:val="008B7046"/>
    <w:rsid w:val="008B72B6"/>
    <w:rsid w:val="008C0C76"/>
    <w:rsid w:val="008C23C5"/>
    <w:rsid w:val="008C55F2"/>
    <w:rsid w:val="008D023A"/>
    <w:rsid w:val="008D3ED2"/>
    <w:rsid w:val="008D55B6"/>
    <w:rsid w:val="008D5ADE"/>
    <w:rsid w:val="008D6163"/>
    <w:rsid w:val="008D6387"/>
    <w:rsid w:val="008D7CE3"/>
    <w:rsid w:val="008E3950"/>
    <w:rsid w:val="008E516F"/>
    <w:rsid w:val="008E5E7F"/>
    <w:rsid w:val="008E6824"/>
    <w:rsid w:val="008E7004"/>
    <w:rsid w:val="008F296D"/>
    <w:rsid w:val="008F327C"/>
    <w:rsid w:val="008F38AF"/>
    <w:rsid w:val="00900502"/>
    <w:rsid w:val="00902A20"/>
    <w:rsid w:val="00916F4D"/>
    <w:rsid w:val="00924B37"/>
    <w:rsid w:val="009302C9"/>
    <w:rsid w:val="00930C89"/>
    <w:rsid w:val="009357E4"/>
    <w:rsid w:val="0093677D"/>
    <w:rsid w:val="00936D37"/>
    <w:rsid w:val="009370DA"/>
    <w:rsid w:val="00940FAE"/>
    <w:rsid w:val="009413E8"/>
    <w:rsid w:val="009451D4"/>
    <w:rsid w:val="00947A48"/>
    <w:rsid w:val="00951F75"/>
    <w:rsid w:val="00953086"/>
    <w:rsid w:val="0095663C"/>
    <w:rsid w:val="00961D72"/>
    <w:rsid w:val="00962BC3"/>
    <w:rsid w:val="009636C5"/>
    <w:rsid w:val="00964898"/>
    <w:rsid w:val="009651E4"/>
    <w:rsid w:val="0096580A"/>
    <w:rsid w:val="009670FE"/>
    <w:rsid w:val="00976704"/>
    <w:rsid w:val="009806F7"/>
    <w:rsid w:val="0098096B"/>
    <w:rsid w:val="009843C4"/>
    <w:rsid w:val="0098661E"/>
    <w:rsid w:val="0099025E"/>
    <w:rsid w:val="00990DF9"/>
    <w:rsid w:val="0099230E"/>
    <w:rsid w:val="009923B7"/>
    <w:rsid w:val="00993E2C"/>
    <w:rsid w:val="00994661"/>
    <w:rsid w:val="009955E7"/>
    <w:rsid w:val="009A3DFD"/>
    <w:rsid w:val="009A4C13"/>
    <w:rsid w:val="009A4E4B"/>
    <w:rsid w:val="009A6CDD"/>
    <w:rsid w:val="009B2C44"/>
    <w:rsid w:val="009B6F8E"/>
    <w:rsid w:val="009B7119"/>
    <w:rsid w:val="009C0590"/>
    <w:rsid w:val="009C3FF0"/>
    <w:rsid w:val="009D0013"/>
    <w:rsid w:val="009D051A"/>
    <w:rsid w:val="009D436F"/>
    <w:rsid w:val="009E06C0"/>
    <w:rsid w:val="009E0764"/>
    <w:rsid w:val="009E1266"/>
    <w:rsid w:val="009E5C95"/>
    <w:rsid w:val="009E6F2A"/>
    <w:rsid w:val="009E7E34"/>
    <w:rsid w:val="009F4E72"/>
    <w:rsid w:val="009F7984"/>
    <w:rsid w:val="009F7C2A"/>
    <w:rsid w:val="009F7CFD"/>
    <w:rsid w:val="00A0053C"/>
    <w:rsid w:val="00A00D68"/>
    <w:rsid w:val="00A01259"/>
    <w:rsid w:val="00A0253C"/>
    <w:rsid w:val="00A055C1"/>
    <w:rsid w:val="00A078FA"/>
    <w:rsid w:val="00A07EF0"/>
    <w:rsid w:val="00A1119C"/>
    <w:rsid w:val="00A13B0A"/>
    <w:rsid w:val="00A144D3"/>
    <w:rsid w:val="00A15C41"/>
    <w:rsid w:val="00A16468"/>
    <w:rsid w:val="00A16AA0"/>
    <w:rsid w:val="00A173A6"/>
    <w:rsid w:val="00A21288"/>
    <w:rsid w:val="00A266CD"/>
    <w:rsid w:val="00A27236"/>
    <w:rsid w:val="00A2731B"/>
    <w:rsid w:val="00A27C06"/>
    <w:rsid w:val="00A30A59"/>
    <w:rsid w:val="00A31E38"/>
    <w:rsid w:val="00A32F9A"/>
    <w:rsid w:val="00A331B0"/>
    <w:rsid w:val="00A3348D"/>
    <w:rsid w:val="00A37C9D"/>
    <w:rsid w:val="00A412CC"/>
    <w:rsid w:val="00A42892"/>
    <w:rsid w:val="00A42F40"/>
    <w:rsid w:val="00A462A4"/>
    <w:rsid w:val="00A50FDC"/>
    <w:rsid w:val="00A53FE6"/>
    <w:rsid w:val="00A54D5C"/>
    <w:rsid w:val="00A57950"/>
    <w:rsid w:val="00A610D9"/>
    <w:rsid w:val="00A61661"/>
    <w:rsid w:val="00A62459"/>
    <w:rsid w:val="00A62C09"/>
    <w:rsid w:val="00A660BD"/>
    <w:rsid w:val="00A67E83"/>
    <w:rsid w:val="00A67E90"/>
    <w:rsid w:val="00A70826"/>
    <w:rsid w:val="00A766B3"/>
    <w:rsid w:val="00A774B5"/>
    <w:rsid w:val="00A822D8"/>
    <w:rsid w:val="00A829D2"/>
    <w:rsid w:val="00A83606"/>
    <w:rsid w:val="00A83E71"/>
    <w:rsid w:val="00A83EC8"/>
    <w:rsid w:val="00A869D8"/>
    <w:rsid w:val="00A87203"/>
    <w:rsid w:val="00A9016B"/>
    <w:rsid w:val="00A90EE6"/>
    <w:rsid w:val="00A94B10"/>
    <w:rsid w:val="00A95163"/>
    <w:rsid w:val="00A954BD"/>
    <w:rsid w:val="00A9560D"/>
    <w:rsid w:val="00A9685B"/>
    <w:rsid w:val="00AA1156"/>
    <w:rsid w:val="00AA197E"/>
    <w:rsid w:val="00AA3ABC"/>
    <w:rsid w:val="00AA42A3"/>
    <w:rsid w:val="00AA4AEE"/>
    <w:rsid w:val="00AA67EF"/>
    <w:rsid w:val="00AB2EB3"/>
    <w:rsid w:val="00AB3630"/>
    <w:rsid w:val="00AB43DA"/>
    <w:rsid w:val="00AB5413"/>
    <w:rsid w:val="00AB7272"/>
    <w:rsid w:val="00AC2945"/>
    <w:rsid w:val="00AC2A4B"/>
    <w:rsid w:val="00AC5348"/>
    <w:rsid w:val="00AD17EB"/>
    <w:rsid w:val="00AD2366"/>
    <w:rsid w:val="00AD3105"/>
    <w:rsid w:val="00AD52A7"/>
    <w:rsid w:val="00AD6893"/>
    <w:rsid w:val="00AD766C"/>
    <w:rsid w:val="00AE066F"/>
    <w:rsid w:val="00AE0FDA"/>
    <w:rsid w:val="00AE4261"/>
    <w:rsid w:val="00AE4524"/>
    <w:rsid w:val="00AF0E0D"/>
    <w:rsid w:val="00AF7035"/>
    <w:rsid w:val="00AF7913"/>
    <w:rsid w:val="00B00198"/>
    <w:rsid w:val="00B077D2"/>
    <w:rsid w:val="00B10EF1"/>
    <w:rsid w:val="00B1363F"/>
    <w:rsid w:val="00B14824"/>
    <w:rsid w:val="00B20E04"/>
    <w:rsid w:val="00B22219"/>
    <w:rsid w:val="00B22AFF"/>
    <w:rsid w:val="00B234A1"/>
    <w:rsid w:val="00B24D35"/>
    <w:rsid w:val="00B3193F"/>
    <w:rsid w:val="00B35577"/>
    <w:rsid w:val="00B35600"/>
    <w:rsid w:val="00B357DA"/>
    <w:rsid w:val="00B3588A"/>
    <w:rsid w:val="00B37F16"/>
    <w:rsid w:val="00B40B1A"/>
    <w:rsid w:val="00B40BE5"/>
    <w:rsid w:val="00B40C74"/>
    <w:rsid w:val="00B42687"/>
    <w:rsid w:val="00B444C4"/>
    <w:rsid w:val="00B446C1"/>
    <w:rsid w:val="00B44E3F"/>
    <w:rsid w:val="00B45E1E"/>
    <w:rsid w:val="00B4796A"/>
    <w:rsid w:val="00B47F08"/>
    <w:rsid w:val="00B47F1C"/>
    <w:rsid w:val="00B500B3"/>
    <w:rsid w:val="00B50F5F"/>
    <w:rsid w:val="00B51509"/>
    <w:rsid w:val="00B5425A"/>
    <w:rsid w:val="00B553DF"/>
    <w:rsid w:val="00B56E8D"/>
    <w:rsid w:val="00B57694"/>
    <w:rsid w:val="00B576F2"/>
    <w:rsid w:val="00B603DC"/>
    <w:rsid w:val="00B60E62"/>
    <w:rsid w:val="00B6208D"/>
    <w:rsid w:val="00B628A6"/>
    <w:rsid w:val="00B633D9"/>
    <w:rsid w:val="00B63E46"/>
    <w:rsid w:val="00B65A7E"/>
    <w:rsid w:val="00B7022D"/>
    <w:rsid w:val="00B72C62"/>
    <w:rsid w:val="00B74B03"/>
    <w:rsid w:val="00B74B53"/>
    <w:rsid w:val="00B75880"/>
    <w:rsid w:val="00B845D8"/>
    <w:rsid w:val="00B850EE"/>
    <w:rsid w:val="00B85810"/>
    <w:rsid w:val="00B916B8"/>
    <w:rsid w:val="00B967AD"/>
    <w:rsid w:val="00B97FB9"/>
    <w:rsid w:val="00BA1EA8"/>
    <w:rsid w:val="00BA28DA"/>
    <w:rsid w:val="00BA6661"/>
    <w:rsid w:val="00BA73EC"/>
    <w:rsid w:val="00BB054A"/>
    <w:rsid w:val="00BB0E98"/>
    <w:rsid w:val="00BB4A57"/>
    <w:rsid w:val="00BB6FC6"/>
    <w:rsid w:val="00BC1C03"/>
    <w:rsid w:val="00BC41C9"/>
    <w:rsid w:val="00BC5A17"/>
    <w:rsid w:val="00BC5E8A"/>
    <w:rsid w:val="00BC646C"/>
    <w:rsid w:val="00BD00C7"/>
    <w:rsid w:val="00BD16A0"/>
    <w:rsid w:val="00BD1C7B"/>
    <w:rsid w:val="00BD2532"/>
    <w:rsid w:val="00BD72F1"/>
    <w:rsid w:val="00BE2984"/>
    <w:rsid w:val="00BE3E28"/>
    <w:rsid w:val="00BE682E"/>
    <w:rsid w:val="00BF18C8"/>
    <w:rsid w:val="00BF29EC"/>
    <w:rsid w:val="00BF2FDA"/>
    <w:rsid w:val="00BF4891"/>
    <w:rsid w:val="00C006EB"/>
    <w:rsid w:val="00C02836"/>
    <w:rsid w:val="00C05566"/>
    <w:rsid w:val="00C057E5"/>
    <w:rsid w:val="00C07326"/>
    <w:rsid w:val="00C10DA9"/>
    <w:rsid w:val="00C13C18"/>
    <w:rsid w:val="00C14531"/>
    <w:rsid w:val="00C1561B"/>
    <w:rsid w:val="00C20789"/>
    <w:rsid w:val="00C266F1"/>
    <w:rsid w:val="00C27CB0"/>
    <w:rsid w:val="00C323A0"/>
    <w:rsid w:val="00C32F22"/>
    <w:rsid w:val="00C35670"/>
    <w:rsid w:val="00C35792"/>
    <w:rsid w:val="00C40865"/>
    <w:rsid w:val="00C40E46"/>
    <w:rsid w:val="00C46257"/>
    <w:rsid w:val="00C46489"/>
    <w:rsid w:val="00C46603"/>
    <w:rsid w:val="00C5044E"/>
    <w:rsid w:val="00C51129"/>
    <w:rsid w:val="00C5309D"/>
    <w:rsid w:val="00C535A5"/>
    <w:rsid w:val="00C53C6B"/>
    <w:rsid w:val="00C54E01"/>
    <w:rsid w:val="00C55B31"/>
    <w:rsid w:val="00C566E7"/>
    <w:rsid w:val="00C5797E"/>
    <w:rsid w:val="00C6289F"/>
    <w:rsid w:val="00C628DD"/>
    <w:rsid w:val="00C632E6"/>
    <w:rsid w:val="00C649D2"/>
    <w:rsid w:val="00C67C8C"/>
    <w:rsid w:val="00C73B62"/>
    <w:rsid w:val="00C74F1D"/>
    <w:rsid w:val="00C76933"/>
    <w:rsid w:val="00C8007D"/>
    <w:rsid w:val="00C81556"/>
    <w:rsid w:val="00C829BE"/>
    <w:rsid w:val="00C840A4"/>
    <w:rsid w:val="00C85A95"/>
    <w:rsid w:val="00C8676F"/>
    <w:rsid w:val="00C938C0"/>
    <w:rsid w:val="00C9404F"/>
    <w:rsid w:val="00C955AD"/>
    <w:rsid w:val="00C96F7E"/>
    <w:rsid w:val="00C97896"/>
    <w:rsid w:val="00CA0C38"/>
    <w:rsid w:val="00CB2616"/>
    <w:rsid w:val="00CB3352"/>
    <w:rsid w:val="00CB5427"/>
    <w:rsid w:val="00CB6052"/>
    <w:rsid w:val="00CC1103"/>
    <w:rsid w:val="00CC3BE6"/>
    <w:rsid w:val="00CC4C2E"/>
    <w:rsid w:val="00CC4D98"/>
    <w:rsid w:val="00CC51CD"/>
    <w:rsid w:val="00CC661F"/>
    <w:rsid w:val="00CC6EB4"/>
    <w:rsid w:val="00CC711F"/>
    <w:rsid w:val="00CD46C7"/>
    <w:rsid w:val="00CD61F8"/>
    <w:rsid w:val="00CD643B"/>
    <w:rsid w:val="00CD7209"/>
    <w:rsid w:val="00CE0B33"/>
    <w:rsid w:val="00CE5125"/>
    <w:rsid w:val="00CE76CE"/>
    <w:rsid w:val="00CE7CCA"/>
    <w:rsid w:val="00CF0495"/>
    <w:rsid w:val="00CF08E2"/>
    <w:rsid w:val="00CF1D7F"/>
    <w:rsid w:val="00CF2BCD"/>
    <w:rsid w:val="00CF2DEC"/>
    <w:rsid w:val="00CF406C"/>
    <w:rsid w:val="00CF4B74"/>
    <w:rsid w:val="00CF6B69"/>
    <w:rsid w:val="00CF7E34"/>
    <w:rsid w:val="00D0276E"/>
    <w:rsid w:val="00D02D6F"/>
    <w:rsid w:val="00D06026"/>
    <w:rsid w:val="00D06799"/>
    <w:rsid w:val="00D07482"/>
    <w:rsid w:val="00D07851"/>
    <w:rsid w:val="00D07BE9"/>
    <w:rsid w:val="00D22D1E"/>
    <w:rsid w:val="00D244E4"/>
    <w:rsid w:val="00D2510F"/>
    <w:rsid w:val="00D260A6"/>
    <w:rsid w:val="00D263B4"/>
    <w:rsid w:val="00D26DF1"/>
    <w:rsid w:val="00D27339"/>
    <w:rsid w:val="00D27C63"/>
    <w:rsid w:val="00D3234F"/>
    <w:rsid w:val="00D32B01"/>
    <w:rsid w:val="00D32E5C"/>
    <w:rsid w:val="00D33778"/>
    <w:rsid w:val="00D35C93"/>
    <w:rsid w:val="00D41744"/>
    <w:rsid w:val="00D42835"/>
    <w:rsid w:val="00D44F1C"/>
    <w:rsid w:val="00D453A1"/>
    <w:rsid w:val="00D45795"/>
    <w:rsid w:val="00D457E5"/>
    <w:rsid w:val="00D5045A"/>
    <w:rsid w:val="00D51CCB"/>
    <w:rsid w:val="00D52DEA"/>
    <w:rsid w:val="00D52F30"/>
    <w:rsid w:val="00D535EA"/>
    <w:rsid w:val="00D538C3"/>
    <w:rsid w:val="00D550A6"/>
    <w:rsid w:val="00D55B52"/>
    <w:rsid w:val="00D56A33"/>
    <w:rsid w:val="00D57CF5"/>
    <w:rsid w:val="00D607C6"/>
    <w:rsid w:val="00D60964"/>
    <w:rsid w:val="00D636DD"/>
    <w:rsid w:val="00D637D8"/>
    <w:rsid w:val="00D64F65"/>
    <w:rsid w:val="00D66482"/>
    <w:rsid w:val="00D66859"/>
    <w:rsid w:val="00D70D26"/>
    <w:rsid w:val="00D715E7"/>
    <w:rsid w:val="00D7309B"/>
    <w:rsid w:val="00D74A07"/>
    <w:rsid w:val="00D75981"/>
    <w:rsid w:val="00D77A18"/>
    <w:rsid w:val="00D80AF5"/>
    <w:rsid w:val="00D81487"/>
    <w:rsid w:val="00D8215D"/>
    <w:rsid w:val="00D83482"/>
    <w:rsid w:val="00D83FC0"/>
    <w:rsid w:val="00D87E9E"/>
    <w:rsid w:val="00D90447"/>
    <w:rsid w:val="00D91982"/>
    <w:rsid w:val="00D921DD"/>
    <w:rsid w:val="00DA1FAB"/>
    <w:rsid w:val="00DA5D5C"/>
    <w:rsid w:val="00DA6D89"/>
    <w:rsid w:val="00DB055D"/>
    <w:rsid w:val="00DB0DED"/>
    <w:rsid w:val="00DB303B"/>
    <w:rsid w:val="00DB4B25"/>
    <w:rsid w:val="00DB4BE6"/>
    <w:rsid w:val="00DB4CD2"/>
    <w:rsid w:val="00DB57CA"/>
    <w:rsid w:val="00DB596C"/>
    <w:rsid w:val="00DB6824"/>
    <w:rsid w:val="00DC1019"/>
    <w:rsid w:val="00DC1FD5"/>
    <w:rsid w:val="00DC2A5C"/>
    <w:rsid w:val="00DC5BCF"/>
    <w:rsid w:val="00DD08A8"/>
    <w:rsid w:val="00DD11E3"/>
    <w:rsid w:val="00DD3CA3"/>
    <w:rsid w:val="00DD4B92"/>
    <w:rsid w:val="00DD598D"/>
    <w:rsid w:val="00DD756D"/>
    <w:rsid w:val="00DD7F50"/>
    <w:rsid w:val="00DE0E66"/>
    <w:rsid w:val="00DE0EC4"/>
    <w:rsid w:val="00DE2634"/>
    <w:rsid w:val="00DF121D"/>
    <w:rsid w:val="00DF1715"/>
    <w:rsid w:val="00DF1A83"/>
    <w:rsid w:val="00DF3404"/>
    <w:rsid w:val="00DF6F5D"/>
    <w:rsid w:val="00DF719A"/>
    <w:rsid w:val="00E00C46"/>
    <w:rsid w:val="00E05C2E"/>
    <w:rsid w:val="00E066EE"/>
    <w:rsid w:val="00E06871"/>
    <w:rsid w:val="00E13872"/>
    <w:rsid w:val="00E22619"/>
    <w:rsid w:val="00E23D5B"/>
    <w:rsid w:val="00E244DE"/>
    <w:rsid w:val="00E25532"/>
    <w:rsid w:val="00E322D6"/>
    <w:rsid w:val="00E35F2B"/>
    <w:rsid w:val="00E43902"/>
    <w:rsid w:val="00E4493E"/>
    <w:rsid w:val="00E4539F"/>
    <w:rsid w:val="00E457CE"/>
    <w:rsid w:val="00E45F4B"/>
    <w:rsid w:val="00E46681"/>
    <w:rsid w:val="00E508EC"/>
    <w:rsid w:val="00E513B9"/>
    <w:rsid w:val="00E51E13"/>
    <w:rsid w:val="00E51F93"/>
    <w:rsid w:val="00E52F7F"/>
    <w:rsid w:val="00E55B25"/>
    <w:rsid w:val="00E624CE"/>
    <w:rsid w:val="00E62F5D"/>
    <w:rsid w:val="00E63206"/>
    <w:rsid w:val="00E63935"/>
    <w:rsid w:val="00E63CF5"/>
    <w:rsid w:val="00E64285"/>
    <w:rsid w:val="00E738F3"/>
    <w:rsid w:val="00E74A79"/>
    <w:rsid w:val="00E83A79"/>
    <w:rsid w:val="00E84D88"/>
    <w:rsid w:val="00E878ED"/>
    <w:rsid w:val="00E904D8"/>
    <w:rsid w:val="00E910E2"/>
    <w:rsid w:val="00E92EB7"/>
    <w:rsid w:val="00E949FD"/>
    <w:rsid w:val="00E96CDC"/>
    <w:rsid w:val="00EA01B4"/>
    <w:rsid w:val="00EA0970"/>
    <w:rsid w:val="00EA1417"/>
    <w:rsid w:val="00EA17A6"/>
    <w:rsid w:val="00EA2ECF"/>
    <w:rsid w:val="00EA3793"/>
    <w:rsid w:val="00EA641A"/>
    <w:rsid w:val="00EA6AB1"/>
    <w:rsid w:val="00EB2139"/>
    <w:rsid w:val="00EB3949"/>
    <w:rsid w:val="00EB7BAD"/>
    <w:rsid w:val="00EC5A97"/>
    <w:rsid w:val="00EC716E"/>
    <w:rsid w:val="00ED2C80"/>
    <w:rsid w:val="00ED3A31"/>
    <w:rsid w:val="00ED4DD0"/>
    <w:rsid w:val="00ED562B"/>
    <w:rsid w:val="00EE1504"/>
    <w:rsid w:val="00EE470C"/>
    <w:rsid w:val="00EF155C"/>
    <w:rsid w:val="00EF387D"/>
    <w:rsid w:val="00EF4194"/>
    <w:rsid w:val="00EF5CEA"/>
    <w:rsid w:val="00F01880"/>
    <w:rsid w:val="00F023BA"/>
    <w:rsid w:val="00F03733"/>
    <w:rsid w:val="00F04B06"/>
    <w:rsid w:val="00F052D7"/>
    <w:rsid w:val="00F0657D"/>
    <w:rsid w:val="00F069C4"/>
    <w:rsid w:val="00F10433"/>
    <w:rsid w:val="00F12219"/>
    <w:rsid w:val="00F12BBA"/>
    <w:rsid w:val="00F12CC2"/>
    <w:rsid w:val="00F1415C"/>
    <w:rsid w:val="00F14285"/>
    <w:rsid w:val="00F1594A"/>
    <w:rsid w:val="00F17BA1"/>
    <w:rsid w:val="00F235A0"/>
    <w:rsid w:val="00F26531"/>
    <w:rsid w:val="00F27DE5"/>
    <w:rsid w:val="00F3358A"/>
    <w:rsid w:val="00F33F22"/>
    <w:rsid w:val="00F37D36"/>
    <w:rsid w:val="00F40201"/>
    <w:rsid w:val="00F402AB"/>
    <w:rsid w:val="00F4090B"/>
    <w:rsid w:val="00F40B1A"/>
    <w:rsid w:val="00F430B7"/>
    <w:rsid w:val="00F43B2D"/>
    <w:rsid w:val="00F43D3E"/>
    <w:rsid w:val="00F44FF6"/>
    <w:rsid w:val="00F4520D"/>
    <w:rsid w:val="00F510B0"/>
    <w:rsid w:val="00F54154"/>
    <w:rsid w:val="00F54E23"/>
    <w:rsid w:val="00F55C79"/>
    <w:rsid w:val="00F55CCE"/>
    <w:rsid w:val="00F56038"/>
    <w:rsid w:val="00F56997"/>
    <w:rsid w:val="00F57249"/>
    <w:rsid w:val="00F60F9E"/>
    <w:rsid w:val="00F63AC3"/>
    <w:rsid w:val="00F6426F"/>
    <w:rsid w:val="00F654F2"/>
    <w:rsid w:val="00F65639"/>
    <w:rsid w:val="00F679DA"/>
    <w:rsid w:val="00F702A7"/>
    <w:rsid w:val="00F703EF"/>
    <w:rsid w:val="00F708B6"/>
    <w:rsid w:val="00F726EC"/>
    <w:rsid w:val="00F77E28"/>
    <w:rsid w:val="00F8017F"/>
    <w:rsid w:val="00F809AA"/>
    <w:rsid w:val="00F80A54"/>
    <w:rsid w:val="00F8122F"/>
    <w:rsid w:val="00F83016"/>
    <w:rsid w:val="00F83296"/>
    <w:rsid w:val="00F84365"/>
    <w:rsid w:val="00F85B19"/>
    <w:rsid w:val="00F912A6"/>
    <w:rsid w:val="00F92013"/>
    <w:rsid w:val="00F93973"/>
    <w:rsid w:val="00F968EB"/>
    <w:rsid w:val="00F96DC8"/>
    <w:rsid w:val="00F97FDC"/>
    <w:rsid w:val="00FA336E"/>
    <w:rsid w:val="00FA3458"/>
    <w:rsid w:val="00FA3E6A"/>
    <w:rsid w:val="00FA4F69"/>
    <w:rsid w:val="00FB2BDE"/>
    <w:rsid w:val="00FB4C25"/>
    <w:rsid w:val="00FB6D5D"/>
    <w:rsid w:val="00FB736B"/>
    <w:rsid w:val="00FB74C1"/>
    <w:rsid w:val="00FC2F45"/>
    <w:rsid w:val="00FC323B"/>
    <w:rsid w:val="00FC4458"/>
    <w:rsid w:val="00FC7B08"/>
    <w:rsid w:val="00FD1D88"/>
    <w:rsid w:val="00FD31AB"/>
    <w:rsid w:val="00FD60FA"/>
    <w:rsid w:val="00FD6B85"/>
    <w:rsid w:val="00FD7A6A"/>
    <w:rsid w:val="00FE6995"/>
    <w:rsid w:val="00FE69D0"/>
    <w:rsid w:val="00FE7A9E"/>
    <w:rsid w:val="00FF1E89"/>
    <w:rsid w:val="00FF3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0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4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3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chitsaz</dc:creator>
  <cp:lastModifiedBy>Fatemeh Ghahremani</cp:lastModifiedBy>
  <cp:revision>3</cp:revision>
  <cp:lastPrinted>2017-11-14T05:20:00Z</cp:lastPrinted>
  <dcterms:created xsi:type="dcterms:W3CDTF">2017-11-20T10:31:00Z</dcterms:created>
  <dcterms:modified xsi:type="dcterms:W3CDTF">2017-11-20T10:40:00Z</dcterms:modified>
</cp:coreProperties>
</file>